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4E1279" w:rsidR="002059C0" w:rsidRPr="005E3916" w:rsidRDefault="00281B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40EC547" w:rsidR="002059C0" w:rsidRPr="00BF0BC9" w:rsidRDefault="00281B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D4BC8C" w:rsidR="005F75C4" w:rsidRPr="00FE2105" w:rsidRDefault="00281B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38ED03" w:rsidR="009F3A75" w:rsidRPr="009F3A75" w:rsidRDefault="00281B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1C2544" w:rsidR="004738BE" w:rsidRPr="009F3A75" w:rsidRDefault="00281B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1EE3AA" w:rsidR="004738BE" w:rsidRPr="009F3A75" w:rsidRDefault="00281B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388B06" w:rsidR="004738BE" w:rsidRPr="009F3A75" w:rsidRDefault="00281B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81AACE" w:rsidR="004738BE" w:rsidRPr="009F3A75" w:rsidRDefault="00281B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D81F83" w:rsidR="004738BE" w:rsidRPr="009F3A75" w:rsidRDefault="00281B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B6F217" w:rsidR="004738BE" w:rsidRPr="009F3A75" w:rsidRDefault="00281B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E7D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F39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634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70F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1E2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896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26E8E6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745162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8FB601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1EEF4F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DC0C76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95AD84" w:rsidR="009A6C64" w:rsidRPr="00281B2D" w:rsidRDefault="00281B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B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73AE94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1D4166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63742A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0CBA7D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583780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D5C3CB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C3772F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01DE3C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A63904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8B0F1A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390725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4D76EE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4D5017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E6E00C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125FCE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16D97E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C4090A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3563FA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E7CBBF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179E83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357A7B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75A7CC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FF2680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615B09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EE1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D09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58B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CE1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6DD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A1C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10A0F3" w:rsidR="004738BE" w:rsidRPr="00FE2105" w:rsidRDefault="00281B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FA8A79" w:rsidR="006F0168" w:rsidRPr="00CF3C4F" w:rsidRDefault="00281B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F30352" w:rsidR="006F0168" w:rsidRPr="00CF3C4F" w:rsidRDefault="00281B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944391" w:rsidR="006F0168" w:rsidRPr="00CF3C4F" w:rsidRDefault="00281B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8B3747" w:rsidR="006F0168" w:rsidRPr="00CF3C4F" w:rsidRDefault="00281B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312F80" w:rsidR="006F0168" w:rsidRPr="00CF3C4F" w:rsidRDefault="00281B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7239A8" w:rsidR="006F0168" w:rsidRPr="00CF3C4F" w:rsidRDefault="00281B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628730" w:rsidR="006F0168" w:rsidRPr="00CF3C4F" w:rsidRDefault="00281B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58A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345134" w:rsidR="009A6C64" w:rsidRPr="00281B2D" w:rsidRDefault="00281B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B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47A9B1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C8E8DC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EA0165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EEFF49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D2890C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FC7D8D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566C55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E11C69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D8B553" w:rsidR="009A6C64" w:rsidRPr="00281B2D" w:rsidRDefault="00281B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B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65558D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4BA4EC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42814F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E6313B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F0C985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E4F74D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1D5748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2BC63D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BEB911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A73164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84128C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04BB63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929B2A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38FE54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21D915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0934D1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810E8E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D74783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F03E55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8622DD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55CEEE" w:rsidR="009A6C64" w:rsidRPr="00652F37" w:rsidRDefault="00281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F04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E83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0B0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5C2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6E6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B4D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0AF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E96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4DA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27E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84ACDA" w:rsidR="004738BE" w:rsidRPr="00FE2105" w:rsidRDefault="00281B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6C1F97" w:rsidR="00E33283" w:rsidRPr="003A2560" w:rsidRDefault="00281B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6E795F" w:rsidR="00E33283" w:rsidRPr="003A2560" w:rsidRDefault="00281B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152950" w:rsidR="00E33283" w:rsidRPr="003A2560" w:rsidRDefault="00281B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7B1828" w:rsidR="00E33283" w:rsidRPr="003A2560" w:rsidRDefault="00281B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FB3662" w:rsidR="00E33283" w:rsidRPr="003A2560" w:rsidRDefault="00281B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2DC823" w:rsidR="00E33283" w:rsidRPr="003A2560" w:rsidRDefault="00281B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87F2D5" w:rsidR="00E33283" w:rsidRPr="003A2560" w:rsidRDefault="00281B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032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7F4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2CE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B6C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92428E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582906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889655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0A3BA8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D30530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E39533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F2AFE2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577C29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FFF6FE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C38D2D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FC6FC7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204069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1ADD37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0C2A26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AB5DC2" w:rsidR="00E33283" w:rsidRPr="00281B2D" w:rsidRDefault="00281B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B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B65CCC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62C3DD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4A0B71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579105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CFB1F8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D2066A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15490B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98E66B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E22C43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9DBE46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F87022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DB564C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DC8EDF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696224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5423A6" w:rsidR="00E33283" w:rsidRPr="00652F37" w:rsidRDefault="00281B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E85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52B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60B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60C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F59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C79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102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CE6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D2FC48" w:rsidR="00113533" w:rsidRPr="00CD562A" w:rsidRDefault="00281B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EF8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88EDAD" w:rsidR="00113533" w:rsidRPr="00CD562A" w:rsidRDefault="00281B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4B5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8160A8" w:rsidR="00113533" w:rsidRPr="00CD562A" w:rsidRDefault="00281B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91A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42C291" w:rsidR="00113533" w:rsidRPr="00CD562A" w:rsidRDefault="00281B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C0F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754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D85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107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89F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D08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EFC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E78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AFF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EF1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6CB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B2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