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52903F" w:rsidR="002059C0" w:rsidRPr="005E3916" w:rsidRDefault="00D405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3279CE" w:rsidR="002059C0" w:rsidRPr="00BF0BC9" w:rsidRDefault="00D405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667009" w:rsidR="005F75C4" w:rsidRPr="00FE2105" w:rsidRDefault="00D40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89637B" w:rsidR="009F3A75" w:rsidRPr="009F3A75" w:rsidRDefault="00D405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02BC7D" w:rsidR="004738BE" w:rsidRPr="009F3A75" w:rsidRDefault="00D40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8D88AE" w:rsidR="004738BE" w:rsidRPr="009F3A75" w:rsidRDefault="00D40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49ADA1" w:rsidR="004738BE" w:rsidRPr="009F3A75" w:rsidRDefault="00D40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4EF46C" w:rsidR="004738BE" w:rsidRPr="009F3A75" w:rsidRDefault="00D40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FDE78D" w:rsidR="004738BE" w:rsidRPr="009F3A75" w:rsidRDefault="00D40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C71AAE" w:rsidR="004738BE" w:rsidRPr="009F3A75" w:rsidRDefault="00D40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56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7DE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7E7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77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2B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CB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A1781" w:rsidR="009A6C64" w:rsidRPr="00D40544" w:rsidRDefault="00D4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7013D" w:rsidR="009A6C64" w:rsidRPr="00D40544" w:rsidRDefault="00D4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1A97AF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BA6259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F44E4D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C8C5B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B013C8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71393A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15093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843A45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97070B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A53D5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935988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925891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0F3D96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724B86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84391E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8B6FE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1B823A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D84764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7EBA4A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1B390A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8A85F3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F66F9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51182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B4A129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DA8AD5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A6F7B4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E42A9F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2C711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FA3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81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251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354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3AF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54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87BF3E" w:rsidR="004738BE" w:rsidRPr="00FE2105" w:rsidRDefault="00D405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27554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6B6841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6CDF71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FF42C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A416A9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F94C35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9ADCB7" w:rsidR="006F0168" w:rsidRPr="00CF3C4F" w:rsidRDefault="00D40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A92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5A303D" w:rsidR="009A6C64" w:rsidRPr="00D40544" w:rsidRDefault="00D4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6042AB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04EF5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9BF9F3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8B8EE2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297A55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C32CEC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938237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0A6004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CF28E" w:rsidR="009A6C64" w:rsidRPr="00D40544" w:rsidRDefault="00D4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DAF102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3CB79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514CA8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C1807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F84E9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DCBF2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63B10B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DA865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612FE0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C44479" w:rsidR="009A6C64" w:rsidRPr="00D40544" w:rsidRDefault="00D4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8695CB" w:rsidR="009A6C64" w:rsidRPr="00D40544" w:rsidRDefault="00D40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B8796E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43987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A12FB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680B7C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41D3D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6492EF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BFC739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92EDAF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86415D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B15312" w:rsidR="009A6C64" w:rsidRPr="00652F37" w:rsidRDefault="00D40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CC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604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910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4A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EDC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9D9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07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81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E1F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D4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04E440" w:rsidR="004738BE" w:rsidRPr="00FE2105" w:rsidRDefault="00D40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E6404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A6FE34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37642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336253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5FB4E0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5EF5E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3AA1D7" w:rsidR="00E33283" w:rsidRPr="003A2560" w:rsidRDefault="00D40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6FF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F7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D53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6D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2208D5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6AF336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4E4957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D29539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3CFE62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0A3D5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530562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52C36B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00C95B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5FFE4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F5DA88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1EDB80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D533C0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EBCE6F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E0BCB8" w:rsidR="00E33283" w:rsidRPr="00D40544" w:rsidRDefault="00D405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082409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8E0ADB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62111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41557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F53A63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A10C1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620B42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C10B35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BF6C0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A6C97B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2B6606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CBC296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4DCFB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A2A57B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39073C" w:rsidR="00E33283" w:rsidRPr="00652F37" w:rsidRDefault="00D40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D75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324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E3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95F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90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17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1EC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10B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1BFA8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D6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5D339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94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658A1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B1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C9956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C7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44146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22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0FAC1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76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C7EAA" w:rsidR="00113533" w:rsidRPr="00CD562A" w:rsidRDefault="00D40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6C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B9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4B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2C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17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054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