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7C3605" w:rsidR="002059C0" w:rsidRPr="005E3916" w:rsidRDefault="00872B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739942" w:rsidR="002059C0" w:rsidRPr="00BF0BC9" w:rsidRDefault="00872B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5A2067" w:rsidR="005F75C4" w:rsidRPr="00FE2105" w:rsidRDefault="00872B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C5D7FF" w:rsidR="009F3A75" w:rsidRPr="009F3A75" w:rsidRDefault="00872B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2B7E2C" w:rsidR="004738BE" w:rsidRPr="009F3A75" w:rsidRDefault="00872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88A2AE" w:rsidR="004738BE" w:rsidRPr="009F3A75" w:rsidRDefault="00872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FA6930" w:rsidR="004738BE" w:rsidRPr="009F3A75" w:rsidRDefault="00872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6F6FDD" w:rsidR="004738BE" w:rsidRPr="009F3A75" w:rsidRDefault="00872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A2F066" w:rsidR="004738BE" w:rsidRPr="009F3A75" w:rsidRDefault="00872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75E716" w:rsidR="004738BE" w:rsidRPr="009F3A75" w:rsidRDefault="00872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238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190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75A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39A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54B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42D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AE2EA8" w:rsidR="009A6C64" w:rsidRPr="00872BAA" w:rsidRDefault="00872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BA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3418A3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4F4786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E97FE8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A9D440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F2FAE3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7D8AC9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25141C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82B94A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402C90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E4160F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980659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183981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E68EAF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843829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A8C7EC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315CB4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1FD38E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0001E9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301C2A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E18CB3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789F7B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C3861C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1C63EA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518878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9C3791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046B75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05FB26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3EF04D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9D460F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95A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482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1E7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6F8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556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A7B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841670" w:rsidR="004738BE" w:rsidRPr="00FE2105" w:rsidRDefault="00872B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CA0AC8" w:rsidR="006F0168" w:rsidRPr="00CF3C4F" w:rsidRDefault="00872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DD97FF" w:rsidR="006F0168" w:rsidRPr="00CF3C4F" w:rsidRDefault="00872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19D134" w:rsidR="006F0168" w:rsidRPr="00CF3C4F" w:rsidRDefault="00872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BEA104" w:rsidR="006F0168" w:rsidRPr="00CF3C4F" w:rsidRDefault="00872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FF6E83" w:rsidR="006F0168" w:rsidRPr="00CF3C4F" w:rsidRDefault="00872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522D2F" w:rsidR="006F0168" w:rsidRPr="00CF3C4F" w:rsidRDefault="00872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7D235B" w:rsidR="006F0168" w:rsidRPr="00CF3C4F" w:rsidRDefault="00872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973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35F3D8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0E7A90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BB2A81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ED8EB9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10300A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136246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A0D1AD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8C2E26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308A2B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35C590" w:rsidR="009A6C64" w:rsidRPr="00872BAA" w:rsidRDefault="00872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B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8EA4F3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13C03C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F78F3A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0310D5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AF0F76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E1AF5F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38A0D2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384152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B29F6D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F21FC6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B90CCE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493E86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7B6CF9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CD2A56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07FDDA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B54B5D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FA6703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3B566D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6EF240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AE2F06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83E9B1" w:rsidR="009A6C64" w:rsidRPr="00652F37" w:rsidRDefault="0087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A8E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0F7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6C1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DE8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6BB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477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380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BBC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ED3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91A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7C2EFE" w:rsidR="004738BE" w:rsidRPr="00FE2105" w:rsidRDefault="00872B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DDA6CB" w:rsidR="00E33283" w:rsidRPr="003A2560" w:rsidRDefault="00872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959308" w:rsidR="00E33283" w:rsidRPr="003A2560" w:rsidRDefault="00872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66E416" w:rsidR="00E33283" w:rsidRPr="003A2560" w:rsidRDefault="00872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18C9AC" w:rsidR="00E33283" w:rsidRPr="003A2560" w:rsidRDefault="00872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759B15" w:rsidR="00E33283" w:rsidRPr="003A2560" w:rsidRDefault="00872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5A83C0" w:rsidR="00E33283" w:rsidRPr="003A2560" w:rsidRDefault="00872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2C56D7" w:rsidR="00E33283" w:rsidRPr="003A2560" w:rsidRDefault="00872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00E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C3F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CA6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EA4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045638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9497E0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2F98BD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C5968F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85F088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C7D914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409B4B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90500B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58D782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F71B3F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ADBCC3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7B5475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6CD5FF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78CCC1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210783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4CEAC0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91D492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740382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1490B9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325C96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CE4128" w:rsidR="00E33283" w:rsidRPr="00872BAA" w:rsidRDefault="00872B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B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A90BBB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729797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9753F5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F989EB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53028F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92943D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54266C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1C4012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251DE5" w:rsidR="00E33283" w:rsidRPr="00652F37" w:rsidRDefault="00872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F8C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053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77B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A7F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FCA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C2B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F5C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53D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BFBB7E" w:rsidR="00113533" w:rsidRPr="00CD562A" w:rsidRDefault="00872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393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316C0D" w:rsidR="00113533" w:rsidRPr="00CD562A" w:rsidRDefault="00872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F34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25C6E" w:rsidR="00113533" w:rsidRPr="00CD562A" w:rsidRDefault="00872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5B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126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B29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05B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FC4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C7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4D5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4B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77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40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E09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4C6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759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2BA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