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37B514" w:rsidR="002059C0" w:rsidRPr="005E3916" w:rsidRDefault="007043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8FBBB6" w:rsidR="002059C0" w:rsidRPr="00BF0BC9" w:rsidRDefault="007043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B530C8" w:rsidR="005F75C4" w:rsidRPr="00FE2105" w:rsidRDefault="00704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8D1B9" w:rsidR="009F3A75" w:rsidRPr="009F3A75" w:rsidRDefault="007043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F85CF0" w:rsidR="004738BE" w:rsidRPr="009F3A75" w:rsidRDefault="00704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DC0B46" w:rsidR="004738BE" w:rsidRPr="009F3A75" w:rsidRDefault="00704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0D384" w:rsidR="004738BE" w:rsidRPr="009F3A75" w:rsidRDefault="00704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A844D5" w:rsidR="004738BE" w:rsidRPr="009F3A75" w:rsidRDefault="00704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7285DC" w:rsidR="004738BE" w:rsidRPr="009F3A75" w:rsidRDefault="00704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E6360E" w:rsidR="004738BE" w:rsidRPr="009F3A75" w:rsidRDefault="007043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662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FDF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FCB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6A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821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54F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EA6BD2" w:rsidR="009A6C64" w:rsidRPr="00704349" w:rsidRDefault="0070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46AF9B" w:rsidR="009A6C64" w:rsidRPr="00704349" w:rsidRDefault="0070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5FC86F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5612C1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512928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7FDA8D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181D5C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D1E68D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10BC49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4F4B47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33FCBA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EAD07A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BA50C9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05F736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34D70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CEB1C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B0DCD9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1D34C8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D89B90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41EE3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C987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EC93D6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6C3D8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990B04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C20DD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554C8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A3750A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0A564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863BB9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6BCE34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D27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B87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76B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788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E00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7F6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BAD1BD" w:rsidR="004738BE" w:rsidRPr="00FE2105" w:rsidRDefault="007043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05A4A5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8232DC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A53A12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7C3AE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83BB0E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E02A5A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91A71ED" w:rsidR="006F0168" w:rsidRPr="00CF3C4F" w:rsidRDefault="007043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F46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51F239" w:rsidR="009A6C64" w:rsidRPr="00704349" w:rsidRDefault="0070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73F123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3C931D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B7BAC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4C49B9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B5D2B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E23C9B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A757C4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C12CED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3CAEEE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3622285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21F89E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B2DE23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1D277B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F647550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483E83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5827EF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87B2A3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D453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DB0C50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C406F" w:rsidR="009A6C64" w:rsidRPr="00704349" w:rsidRDefault="0070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43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C45A7B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0E83F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8077D3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430C4B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A6F115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C39792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84915C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E607E3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041708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437559" w:rsidR="009A6C64" w:rsidRPr="00652F37" w:rsidRDefault="0070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F9C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5EB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62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C7D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4ED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606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E8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288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E91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689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24C353" w:rsidR="004738BE" w:rsidRPr="00FE2105" w:rsidRDefault="007043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140D20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5DAE8A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D85E91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7F01E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3404B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B413EB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3EC52B" w:rsidR="00E33283" w:rsidRPr="003A2560" w:rsidRDefault="007043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855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74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4A5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A95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B93F2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3A9B7A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9E6417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7C54C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E47081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31AE2A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26975C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85D3F9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0DAF44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29FD7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51ADB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54329C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85D9F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69827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D25A97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EC6CF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AB0A01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4CD88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22ACA7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8E2AEE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A7009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F4B41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DED5C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36F37F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9067B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8E3231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56B685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BC2013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A1F9A1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4D4D3C" w:rsidR="00E33283" w:rsidRPr="00652F37" w:rsidRDefault="007043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98E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C1C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666A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0F9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39A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7BD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EE1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03B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4A03C8" w:rsidR="00113533" w:rsidRPr="00CD562A" w:rsidRDefault="00704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D8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35D18" w:rsidR="00113533" w:rsidRPr="00CD562A" w:rsidRDefault="00704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399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4B7EF" w:rsidR="00113533" w:rsidRPr="00CD562A" w:rsidRDefault="00704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EA3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25334" w:rsidR="00113533" w:rsidRPr="00CD562A" w:rsidRDefault="007043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Commonwealth Day, Sovereign’s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46B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9C1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A7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8F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337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D25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A66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B6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C16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B88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F5E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4349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