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BC362B" w:rsidR="002059C0" w:rsidRPr="005E3916" w:rsidRDefault="00624E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C47B95" w:rsidR="002059C0" w:rsidRPr="00BF0BC9" w:rsidRDefault="00624E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1A1A84" w:rsidR="005F75C4" w:rsidRPr="00FE2105" w:rsidRDefault="00624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B30ACF" w:rsidR="009F3A75" w:rsidRPr="009F3A75" w:rsidRDefault="00624E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7E44A3" w:rsidR="004738BE" w:rsidRPr="009F3A75" w:rsidRDefault="0062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44571E" w:rsidR="004738BE" w:rsidRPr="009F3A75" w:rsidRDefault="0062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4B4968" w:rsidR="004738BE" w:rsidRPr="009F3A75" w:rsidRDefault="0062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821952" w:rsidR="004738BE" w:rsidRPr="009F3A75" w:rsidRDefault="0062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717147" w:rsidR="004738BE" w:rsidRPr="009F3A75" w:rsidRDefault="0062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C05F15" w:rsidR="004738BE" w:rsidRPr="009F3A75" w:rsidRDefault="0062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C65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D5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F6D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9BD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9A1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6E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C9708F" w:rsidR="009A6C64" w:rsidRPr="00624EAF" w:rsidRDefault="00624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7EDEDC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E75612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68D07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FE9481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30B73F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875A0B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DE82AB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DBE39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0567C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1C98D4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323BE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BFFC1B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2EDB07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BD3C3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0C7B7F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738CF2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6ACC14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0F1A8C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EF2121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8C88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58F85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6BB461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E0BCB7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5DF9F4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22094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44E598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5A9A4A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9A8D06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567497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39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671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4ED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00F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236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DBE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DADF0C" w:rsidR="004738BE" w:rsidRPr="00FE2105" w:rsidRDefault="00624E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2738A6" w:rsidR="006F0168" w:rsidRPr="00CF3C4F" w:rsidRDefault="0062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24869E" w:rsidR="006F0168" w:rsidRPr="00CF3C4F" w:rsidRDefault="0062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5102C" w:rsidR="006F0168" w:rsidRPr="00CF3C4F" w:rsidRDefault="0062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C3C2A7" w:rsidR="006F0168" w:rsidRPr="00CF3C4F" w:rsidRDefault="0062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83E7A5" w:rsidR="006F0168" w:rsidRPr="00CF3C4F" w:rsidRDefault="0062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135684" w:rsidR="006F0168" w:rsidRPr="00CF3C4F" w:rsidRDefault="0062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387B50" w:rsidR="006F0168" w:rsidRPr="00CF3C4F" w:rsidRDefault="0062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75C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7C0A7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92CE1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CF02B7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275DBB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C4778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0136B6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978183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D682BA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6F4812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2486FC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117F01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0A888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18DF22" w:rsidR="009A6C64" w:rsidRPr="00624EAF" w:rsidRDefault="00624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A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9E0C1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755F61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D18C8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5874B3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38ACA4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D17A5E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F9EACD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5A1552" w:rsidR="009A6C64" w:rsidRPr="00624EAF" w:rsidRDefault="00624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0FC8F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0C8594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6DB02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D3AFF1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319DFC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09D95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D71940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CB4F42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38043A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DBEB72" w:rsidR="009A6C64" w:rsidRPr="00652F37" w:rsidRDefault="0062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E42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B59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6EA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5FF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E58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342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14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C60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D7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7E0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73C12B" w:rsidR="004738BE" w:rsidRPr="00FE2105" w:rsidRDefault="00624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DE80A7" w:rsidR="00E33283" w:rsidRPr="003A2560" w:rsidRDefault="0062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8470E3" w:rsidR="00E33283" w:rsidRPr="003A2560" w:rsidRDefault="0062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0470DF" w:rsidR="00E33283" w:rsidRPr="003A2560" w:rsidRDefault="0062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1232B" w:rsidR="00E33283" w:rsidRPr="003A2560" w:rsidRDefault="0062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81B098" w:rsidR="00E33283" w:rsidRPr="003A2560" w:rsidRDefault="0062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A1370D" w:rsidR="00E33283" w:rsidRPr="003A2560" w:rsidRDefault="0062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0CF883" w:rsidR="00E33283" w:rsidRPr="003A2560" w:rsidRDefault="0062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550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ED9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E3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4E4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1F73E9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A7D0E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BD29C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6DA989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67246D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049414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8C7887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B89F07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B7AE59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0E1006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24166C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C44738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E4FD7A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915827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3F5387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C3D400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0F9B0" w:rsidR="00E33283" w:rsidRPr="00624EAF" w:rsidRDefault="00624E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EA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3BF85D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B8ED44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C54A8B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AFA284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0D9337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AB41BD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4D3C02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D15520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52B02D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A1CD82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0B0E9A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B4C454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B97BCD" w:rsidR="00E33283" w:rsidRPr="00652F37" w:rsidRDefault="0062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CF2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B3D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4B3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1F1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4DF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A7B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3F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165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CFB94" w:rsidR="00113533" w:rsidRPr="00CD562A" w:rsidRDefault="00624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E9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DC3FD" w:rsidR="00113533" w:rsidRPr="00CD562A" w:rsidRDefault="00624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82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D5D1B" w:rsidR="00113533" w:rsidRPr="00CD562A" w:rsidRDefault="00624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D1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35023" w:rsidR="00113533" w:rsidRPr="00CD562A" w:rsidRDefault="00624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64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21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C2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60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DC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0C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50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DB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9A2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5F5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71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4EA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