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3F58D3" w:rsidR="002059C0" w:rsidRPr="005E3916" w:rsidRDefault="00232B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4C921F" w:rsidR="002059C0" w:rsidRPr="00BF0BC9" w:rsidRDefault="00232B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18D93B" w:rsidR="005F75C4" w:rsidRPr="00FE2105" w:rsidRDefault="00232B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976E85" w:rsidR="009F3A75" w:rsidRPr="009F3A75" w:rsidRDefault="00232B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C842A1" w:rsidR="004738BE" w:rsidRPr="009F3A75" w:rsidRDefault="00232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EDB454" w:rsidR="004738BE" w:rsidRPr="009F3A75" w:rsidRDefault="00232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FDB8DF" w:rsidR="004738BE" w:rsidRPr="009F3A75" w:rsidRDefault="00232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606F4B" w:rsidR="004738BE" w:rsidRPr="009F3A75" w:rsidRDefault="00232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E7BCEF" w:rsidR="004738BE" w:rsidRPr="009F3A75" w:rsidRDefault="00232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65F692" w:rsidR="004738BE" w:rsidRPr="009F3A75" w:rsidRDefault="00232B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56F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F3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BA4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25A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D0B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51D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F392CA" w:rsidR="009A6C64" w:rsidRPr="00232B7B" w:rsidRDefault="00232B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B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C3543A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62B416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10B4DB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04550F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21C0B4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04833A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D9EA1D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5C472A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5FBA6F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16B9A8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1C79D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AEF33D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B41C8E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76D7AE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263208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A340B8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AA3778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828BC2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383999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6EC175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E36A04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0DEDB9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B4F184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9490DA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9EED40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1A3660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18CEBD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C923C1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C304BA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992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AC6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429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EAD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8E6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B85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995346" w:rsidR="004738BE" w:rsidRPr="00FE2105" w:rsidRDefault="00232B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25866E" w:rsidR="006F0168" w:rsidRPr="00CF3C4F" w:rsidRDefault="00232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116E7A" w:rsidR="006F0168" w:rsidRPr="00CF3C4F" w:rsidRDefault="00232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5945EB" w:rsidR="006F0168" w:rsidRPr="00CF3C4F" w:rsidRDefault="00232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98319B" w:rsidR="006F0168" w:rsidRPr="00CF3C4F" w:rsidRDefault="00232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820AA9" w:rsidR="006F0168" w:rsidRPr="00CF3C4F" w:rsidRDefault="00232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5877B7" w:rsidR="006F0168" w:rsidRPr="00CF3C4F" w:rsidRDefault="00232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5969D2" w:rsidR="006F0168" w:rsidRPr="00CF3C4F" w:rsidRDefault="00232B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B7B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87C114" w:rsidR="009A6C64" w:rsidRPr="00232B7B" w:rsidRDefault="00232B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B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871865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B72B7F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7542BF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B97753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7BE672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55C886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C37A1C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3A7A48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44D154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47D502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11C1E1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E72B18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CC54B6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7A2C89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9CF522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70B931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B3C462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AC9C79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A2A946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C5BD76" w:rsidR="009A6C64" w:rsidRPr="00232B7B" w:rsidRDefault="00232B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B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BFA036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76C54F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04FBA4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3E04FE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36A421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4E7AF1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F1E201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6D32C5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62A5EB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8FA33B" w:rsidR="009A6C64" w:rsidRPr="00652F37" w:rsidRDefault="00232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75F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5EF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D47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878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9EA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636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2D6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D0B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7D7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F61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3E768E" w:rsidR="004738BE" w:rsidRPr="00FE2105" w:rsidRDefault="00232B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696B20" w:rsidR="00E33283" w:rsidRPr="003A2560" w:rsidRDefault="00232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A6DF4F" w:rsidR="00E33283" w:rsidRPr="003A2560" w:rsidRDefault="00232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8884B1" w:rsidR="00E33283" w:rsidRPr="003A2560" w:rsidRDefault="00232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D16BFD" w:rsidR="00E33283" w:rsidRPr="003A2560" w:rsidRDefault="00232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48F504" w:rsidR="00E33283" w:rsidRPr="003A2560" w:rsidRDefault="00232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3EC8B3" w:rsidR="00E33283" w:rsidRPr="003A2560" w:rsidRDefault="00232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2522D0" w:rsidR="00E33283" w:rsidRPr="003A2560" w:rsidRDefault="00232B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22A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969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BB9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E00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131B69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28551A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38361B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5525E0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B71EE2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1FAB9B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D7AF43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9153D8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A28BA5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0EFB3E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AAA0D8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EAEC04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027AE4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FB34A3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986BB2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7D4FD6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5B2D5E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DCE5B6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1FAF62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3DB29D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294666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D4B209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C07735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C3C0DA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4B1EF8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40CA45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324F24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FA147E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D60F5D" w:rsidR="00E33283" w:rsidRPr="00232B7B" w:rsidRDefault="00232B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B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2E2B92" w:rsidR="00E33283" w:rsidRPr="00652F37" w:rsidRDefault="00232B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4A7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C7E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B76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D73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6C0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D77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A57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A26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1016F6" w:rsidR="00113533" w:rsidRPr="00CD562A" w:rsidRDefault="00232B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7F3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9241B1" w:rsidR="00113533" w:rsidRPr="00CD562A" w:rsidRDefault="00232B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B1E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651A0" w:rsidR="00113533" w:rsidRPr="00CD562A" w:rsidRDefault="00232B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421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AC42D9" w:rsidR="00113533" w:rsidRPr="00CD562A" w:rsidRDefault="00232B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B1E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6A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2A4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7AE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971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7D0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C09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53F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9AA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D45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A1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2B7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