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BBE39A" w:rsidR="002059C0" w:rsidRPr="005E3916" w:rsidRDefault="009B16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A497A0" w:rsidR="002059C0" w:rsidRPr="00BF0BC9" w:rsidRDefault="009B16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25E029" w:rsidR="005F75C4" w:rsidRPr="00FE2105" w:rsidRDefault="009B16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03EE33" w:rsidR="009F3A75" w:rsidRPr="009F3A75" w:rsidRDefault="009B16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12C03A" w:rsidR="004738BE" w:rsidRPr="009F3A75" w:rsidRDefault="009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FD9A9E" w:rsidR="004738BE" w:rsidRPr="009F3A75" w:rsidRDefault="009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440BBC" w:rsidR="004738BE" w:rsidRPr="009F3A75" w:rsidRDefault="009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3A67DB" w:rsidR="004738BE" w:rsidRPr="009F3A75" w:rsidRDefault="009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071F3E" w:rsidR="004738BE" w:rsidRPr="009F3A75" w:rsidRDefault="009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571BF7" w:rsidR="004738BE" w:rsidRPr="009F3A75" w:rsidRDefault="009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655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F25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40B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572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E48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485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15D8D3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070DDE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FE9B8E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446856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AC3B09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F00028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00B6DD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5E434C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2E5205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CB1B1D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D039AD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A7B665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1B1E8F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EF80AA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1B38AE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ABCAE1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8EA6D4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6EACE1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B03C2C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461DFA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AE017F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3B0679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57330F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520EA6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5C5F26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A70A38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AA0D3A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48092D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40DD3E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BB14DB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1BF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E54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8FE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D81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CCE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913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8B186B" w:rsidR="004738BE" w:rsidRPr="00FE2105" w:rsidRDefault="009B16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4E51D3" w:rsidR="006F0168" w:rsidRPr="00CF3C4F" w:rsidRDefault="009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37E089" w:rsidR="006F0168" w:rsidRPr="00CF3C4F" w:rsidRDefault="009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8360E4" w:rsidR="006F0168" w:rsidRPr="00CF3C4F" w:rsidRDefault="009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E88C45" w:rsidR="006F0168" w:rsidRPr="00CF3C4F" w:rsidRDefault="009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00D877" w:rsidR="006F0168" w:rsidRPr="00CF3C4F" w:rsidRDefault="009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55D7B2" w:rsidR="006F0168" w:rsidRPr="00CF3C4F" w:rsidRDefault="009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A88905" w:rsidR="006F0168" w:rsidRPr="00CF3C4F" w:rsidRDefault="009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1A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0BA686" w:rsidR="009A6C64" w:rsidRPr="009B1658" w:rsidRDefault="009B1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E2E737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BC3FF8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2CBB5B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352551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49BA04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C8F9D8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5DA799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9117EA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C1B852" w:rsidR="009A6C64" w:rsidRPr="009B1658" w:rsidRDefault="009B1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9B0110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890F35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C73192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B84BDF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505874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95B468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0D9929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0B4411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AA680C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9EEEBB" w:rsidR="009A6C64" w:rsidRPr="009B1658" w:rsidRDefault="009B1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1FA633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7F9A20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C328A5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F2CA03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2F7C38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F02682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E2B687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C0204C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7381F5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A384CD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D29CC" w:rsidR="009A6C64" w:rsidRPr="00652F37" w:rsidRDefault="009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494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C4B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A12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64A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7B5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B38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8F5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EC7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BD5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6FF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E940BC" w:rsidR="004738BE" w:rsidRPr="00FE2105" w:rsidRDefault="009B16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A96A32" w:rsidR="00E33283" w:rsidRPr="003A2560" w:rsidRDefault="009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185256" w:rsidR="00E33283" w:rsidRPr="003A2560" w:rsidRDefault="009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F18938" w:rsidR="00E33283" w:rsidRPr="003A2560" w:rsidRDefault="009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0227C0" w:rsidR="00E33283" w:rsidRPr="003A2560" w:rsidRDefault="009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C2FBFF" w:rsidR="00E33283" w:rsidRPr="003A2560" w:rsidRDefault="009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C8D753" w:rsidR="00E33283" w:rsidRPr="003A2560" w:rsidRDefault="009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E28FB3" w:rsidR="00E33283" w:rsidRPr="003A2560" w:rsidRDefault="009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A94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4AA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30B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F1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9D45B9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5D8E48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8DC597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5E889B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F23012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B7653F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73EFC2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E2DDE7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553B6E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092AE5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ECD572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E9452A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84DDD4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D5C849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C24434" w:rsidR="00E33283" w:rsidRPr="009B1658" w:rsidRDefault="009B16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CA2FD6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05201B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156CAD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3E881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514DE8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38F7B2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85ABBD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16F06D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286C4B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F60FBB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00B782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3F0087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31D8D0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37FC41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10C488" w:rsidR="00E33283" w:rsidRPr="00652F37" w:rsidRDefault="009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507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E24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12F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CC5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B3E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7CD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BDA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5DF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D2769" w:rsidR="00113533" w:rsidRPr="00CD562A" w:rsidRDefault="009B1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8F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65667B" w:rsidR="00113533" w:rsidRPr="00CD562A" w:rsidRDefault="009B1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44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B69476" w:rsidR="00113533" w:rsidRPr="00CD562A" w:rsidRDefault="009B1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71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9B359" w:rsidR="00113533" w:rsidRPr="00CD562A" w:rsidRDefault="009B1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282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4D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3E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8B5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C8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49C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26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084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62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60F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A60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165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