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49004D" w:rsidR="002059C0" w:rsidRPr="005E3916" w:rsidRDefault="002439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F700A6" w:rsidR="002059C0" w:rsidRPr="00BF0BC9" w:rsidRDefault="002439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0C9B46" w:rsidR="005F75C4" w:rsidRPr="00FE2105" w:rsidRDefault="002439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FB72B4" w:rsidR="009F3A75" w:rsidRPr="009F3A75" w:rsidRDefault="002439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6DD779" w:rsidR="004738BE" w:rsidRPr="009F3A75" w:rsidRDefault="002439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CD94FB" w:rsidR="004738BE" w:rsidRPr="009F3A75" w:rsidRDefault="002439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8FDED0" w:rsidR="004738BE" w:rsidRPr="009F3A75" w:rsidRDefault="002439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5BEF4C" w:rsidR="004738BE" w:rsidRPr="009F3A75" w:rsidRDefault="002439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84E1D8" w:rsidR="004738BE" w:rsidRPr="009F3A75" w:rsidRDefault="002439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B83E19" w:rsidR="004738BE" w:rsidRPr="009F3A75" w:rsidRDefault="002439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1E2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D3A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3DF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4C1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381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5AE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3155BB" w:rsidR="009A6C64" w:rsidRPr="002439D1" w:rsidRDefault="002439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9D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44AF64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C33DF2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040DFD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BB4A48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16109A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6598DD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54B003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2297F7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EA85BF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AFA46D" w:rsidR="009A6C64" w:rsidRPr="002439D1" w:rsidRDefault="002439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9D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4F9C7F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C17C35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D2156E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EB55ED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2E4DD4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0877E9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7C9072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1ACE7B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E5F3AA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0946A8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7D9565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918724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50BBBD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772410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78A22C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9985C6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8EA95C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992ABB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C64196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CEE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D6A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321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9F8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A88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13F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AB6F71" w:rsidR="004738BE" w:rsidRPr="00FE2105" w:rsidRDefault="002439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F1EF12" w:rsidR="006F0168" w:rsidRPr="00CF3C4F" w:rsidRDefault="00243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1FF0D8" w:rsidR="006F0168" w:rsidRPr="00CF3C4F" w:rsidRDefault="00243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7B1535" w:rsidR="006F0168" w:rsidRPr="00CF3C4F" w:rsidRDefault="00243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7934B6" w:rsidR="006F0168" w:rsidRPr="00CF3C4F" w:rsidRDefault="00243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29BC2D" w:rsidR="006F0168" w:rsidRPr="00CF3C4F" w:rsidRDefault="00243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2A6822" w:rsidR="006F0168" w:rsidRPr="00CF3C4F" w:rsidRDefault="00243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AC4720" w:rsidR="006F0168" w:rsidRPr="00CF3C4F" w:rsidRDefault="00243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D1E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DBDD76" w:rsidR="009A6C64" w:rsidRPr="002439D1" w:rsidRDefault="002439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9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AD6BDB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732C3A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761BA1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81FF5A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E24FF0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BBFEC2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D4E411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5B1091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6EA1E0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06C043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AB5D01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A34360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CC82F5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49699E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B78AD5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AB1FFC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090151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F23B19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D3D463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9FDED3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7770FB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9D3F29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F126AE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7A9FBE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52A9AC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7565D1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D5F487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436AB2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C4D145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38857E" w:rsidR="009A6C64" w:rsidRPr="00652F37" w:rsidRDefault="00243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660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FEB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675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72E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649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678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DC8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802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9BA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0E0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668C39" w:rsidR="004738BE" w:rsidRPr="00FE2105" w:rsidRDefault="002439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FB5868" w:rsidR="00E33283" w:rsidRPr="003A2560" w:rsidRDefault="00243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DE1825" w:rsidR="00E33283" w:rsidRPr="003A2560" w:rsidRDefault="00243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634C36" w:rsidR="00E33283" w:rsidRPr="003A2560" w:rsidRDefault="00243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5CBAA2" w:rsidR="00E33283" w:rsidRPr="003A2560" w:rsidRDefault="00243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147382" w:rsidR="00E33283" w:rsidRPr="003A2560" w:rsidRDefault="00243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C94241" w:rsidR="00E33283" w:rsidRPr="003A2560" w:rsidRDefault="00243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024A6F" w:rsidR="00E33283" w:rsidRPr="003A2560" w:rsidRDefault="00243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694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421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529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BDD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650E3A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32A78F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1C16D6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876970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9A07D3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E70DCF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D897CB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FFED16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F3C8BF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CED495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766C75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0F7D7B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72356B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151FB6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F027F5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E9CE84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608F3C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7848D6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3ACE80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AA9E40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245DE1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E92481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B7F4C5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08A2AB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24D3DC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B44E7B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466A79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941958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747FB7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5EA930" w:rsidR="00E33283" w:rsidRPr="00652F37" w:rsidRDefault="00243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8D3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59B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F5B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7CB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D50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62B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D1C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703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0DE679" w:rsidR="00113533" w:rsidRPr="00CD562A" w:rsidRDefault="002439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A2D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70BD0F" w:rsidR="00113533" w:rsidRPr="00CD562A" w:rsidRDefault="002439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183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A9A76C" w:rsidR="00113533" w:rsidRPr="00CD562A" w:rsidRDefault="002439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BB6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05E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A17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B82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CCA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FBD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432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693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9FE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3DD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6D7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EA1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D3E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39D1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