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49004D" w:rsidR="002059C0" w:rsidRPr="005E3916" w:rsidRDefault="002439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F700A6" w:rsidR="002059C0" w:rsidRPr="00BF0BC9" w:rsidRDefault="002439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0C9B46" w:rsidR="005F75C4" w:rsidRPr="00FE2105" w:rsidRDefault="00243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B72B4" w:rsidR="009F3A75" w:rsidRPr="009F3A75" w:rsidRDefault="002439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6DD779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D94FB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8FDED0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BEF4C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84E1D8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B83E19" w:rsidR="004738BE" w:rsidRPr="009F3A75" w:rsidRDefault="00243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E2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3A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3D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C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381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AE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3155BB" w:rsidR="009A6C64" w:rsidRPr="002439D1" w:rsidRDefault="00243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9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4AF64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C33DF2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040DFD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B4A48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16109A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598DD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54B003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2297F7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A85BF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FA46D" w:rsidR="009A6C64" w:rsidRPr="002439D1" w:rsidRDefault="00243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9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4F9C7F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17C35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2156E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EB55ED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2E4DD4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0877E9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7C9072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1ACE7B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E5F3AA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0946A8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7D9565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18724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50BBBD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772410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8A22C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9985C6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8EA95C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992ABB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64196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EE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6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21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F8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88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13F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AB6F71" w:rsidR="004738BE" w:rsidRPr="00FE2105" w:rsidRDefault="002439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F1EF12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1FF0D8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7B1535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7934B6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29BC2D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A6822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AC4720" w:rsidR="006F0168" w:rsidRPr="00CF3C4F" w:rsidRDefault="00243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1E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DBDD76" w:rsidR="009A6C64" w:rsidRPr="002439D1" w:rsidRDefault="00243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9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AD6BDB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32C3A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61BA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1FF5A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E24FF0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BBFEC2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D4E41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5B109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EA1E0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06C043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B5D0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A34360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CC82F5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49699E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B78AD5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AB1FFC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09015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F23B19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3D463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9FDED3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7770FB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D3F29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126AE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A9FBE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2A9AC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565D1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D5F487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436AB2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C4D145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38857E" w:rsidR="009A6C64" w:rsidRPr="00652F37" w:rsidRDefault="00243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660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E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75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2E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649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67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C8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02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BA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0E0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68C39" w:rsidR="004738BE" w:rsidRPr="00FE2105" w:rsidRDefault="00243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FB5868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E1825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634C36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CBAA2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147382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C94241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24A6F" w:rsidR="00E33283" w:rsidRPr="003A2560" w:rsidRDefault="00243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94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21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529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BDD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650E3A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32A78F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C16D6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76970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9A07D3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70DCF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897CB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FFED16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F3C8BF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CED495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66C75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0F7D7B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2356B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51FB6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F027F5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9CE84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08F3C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848D6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ACE80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AA9E40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245DE1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92481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7F4C5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8A2AB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4D3DC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B44E7B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466A79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941958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747FB7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EA930" w:rsidR="00E33283" w:rsidRPr="00652F37" w:rsidRDefault="00243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8D3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9B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F5B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7CB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50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2B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D1C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03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DE679" w:rsidR="00113533" w:rsidRPr="00CD562A" w:rsidRDefault="00243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2D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0BD0F" w:rsidR="00113533" w:rsidRPr="00CD562A" w:rsidRDefault="00243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83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9A76C" w:rsidR="00113533" w:rsidRPr="00CD562A" w:rsidRDefault="00243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B6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5E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17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82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CA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BD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432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9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FE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DD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D7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A1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3E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39D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