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BAD7A9" w:rsidR="002059C0" w:rsidRPr="005E3916" w:rsidRDefault="003432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27CFFC" w:rsidR="002059C0" w:rsidRPr="00BF0BC9" w:rsidRDefault="003432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7C9C29" w:rsidR="005F75C4" w:rsidRPr="00FE2105" w:rsidRDefault="003432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E6F15" w:rsidR="009F3A75" w:rsidRPr="009F3A75" w:rsidRDefault="003432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EE902D" w:rsidR="004738BE" w:rsidRPr="009F3A75" w:rsidRDefault="0034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140B3" w:rsidR="004738BE" w:rsidRPr="009F3A75" w:rsidRDefault="0034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D27CD4" w:rsidR="004738BE" w:rsidRPr="009F3A75" w:rsidRDefault="0034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3647E8" w:rsidR="004738BE" w:rsidRPr="009F3A75" w:rsidRDefault="0034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43DF48" w:rsidR="004738BE" w:rsidRPr="009F3A75" w:rsidRDefault="0034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D6722" w:rsidR="004738BE" w:rsidRPr="009F3A75" w:rsidRDefault="0034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FB2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F6D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77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6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DAE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790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89CF0D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A66D75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B2603B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2E5971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4780E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468624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D03F5A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01FCDA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1DFEDB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2601E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10A2F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FA654C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573C22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5415AA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C4531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F6D7B3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0EAAD6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37A25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034ED0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297C93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AFB6DC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5F4F8C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8B184F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895A6D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A1B8EB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A5C67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13BF30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8A883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35DBB5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1A35F5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94C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C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73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7C7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77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7CD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12AE96" w:rsidR="004738BE" w:rsidRPr="00FE2105" w:rsidRDefault="003432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A54FF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784A13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8870BB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0003C1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F1C669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8A72E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B2548" w:rsidR="006F0168" w:rsidRPr="00CF3C4F" w:rsidRDefault="0034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7B3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5771D" w:rsidR="009A6C64" w:rsidRPr="00343208" w:rsidRDefault="00343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2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425DC5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7910CE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7331D9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4F1B0D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BFB83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237D5C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8435E3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DF7212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523A5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A5D2AB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109791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AA41E6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1FC25D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223C7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1289E4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3BB31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CD1D0B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155993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DEFF0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70461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C26D6F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3DCA58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5D21B2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2EEE46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D68D0C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734664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D37AEB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6862C4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95536E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82029" w:rsidR="009A6C64" w:rsidRPr="00652F37" w:rsidRDefault="0034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E6A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E3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0AA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C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CC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F0C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181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3AC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163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B0C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BB42B6" w:rsidR="004738BE" w:rsidRPr="00FE2105" w:rsidRDefault="003432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8B9DAE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1AC629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8397EB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09BA06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EC20C9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F25E4F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6A4A3E" w:rsidR="00E33283" w:rsidRPr="003A2560" w:rsidRDefault="0034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7E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30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5DE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86A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F9C84A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4FBBC4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EBA686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2A0112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E4125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31EE42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53650D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1C1A41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89F523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AB6E76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BAA8E2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AD1C4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3EC612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98CD7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F119C9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84D9B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2AB4B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99C3F0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776D0E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F3755B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D9EBF2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DB94A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B3EF69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E31177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D969B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0A019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A5A925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087A8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79F99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63CC5" w:rsidR="00E33283" w:rsidRPr="00652F37" w:rsidRDefault="0034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E63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D3A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C08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12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02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ADC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376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084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749E0" w:rsidR="00113533" w:rsidRPr="00CD562A" w:rsidRDefault="003432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F0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7E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28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FD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06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BA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24D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79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D7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AE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E1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34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C9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BC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DB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55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10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20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