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5A1EFC" w:rsidR="002059C0" w:rsidRPr="005E3916" w:rsidRDefault="000615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36F4E6" w:rsidR="002059C0" w:rsidRPr="00BF0BC9" w:rsidRDefault="000615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8B0D2A" w:rsidR="005F75C4" w:rsidRPr="00FE2105" w:rsidRDefault="00061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D18A75" w:rsidR="009F3A75" w:rsidRPr="009F3A75" w:rsidRDefault="000615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195ADA" w:rsidR="004738BE" w:rsidRPr="009F3A75" w:rsidRDefault="00061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36277" w:rsidR="004738BE" w:rsidRPr="009F3A75" w:rsidRDefault="00061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11E331" w:rsidR="004738BE" w:rsidRPr="009F3A75" w:rsidRDefault="00061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CC4501" w:rsidR="004738BE" w:rsidRPr="009F3A75" w:rsidRDefault="00061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9C536B" w:rsidR="004738BE" w:rsidRPr="009F3A75" w:rsidRDefault="00061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8F2913" w:rsidR="004738BE" w:rsidRPr="009F3A75" w:rsidRDefault="00061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F0F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9B2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872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CF2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2BD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90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7B0F8C" w:rsidR="009A6C64" w:rsidRPr="00061557" w:rsidRDefault="00061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3204B3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3151AE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AFB3D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83EC7D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D2B9C4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D6D9D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7897BC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0A5B4D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FFC14E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4A4E9E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34A6BA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1751C7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9AF185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827C45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59D1DD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20311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16E280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362DF3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25791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3B1EC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7EE821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82FD3A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5E1A3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C599C9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3DA55E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03AEB9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0F609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AEDB4B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12DFAE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BF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96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4E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784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DD3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C6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1F4944" w:rsidR="004738BE" w:rsidRPr="00FE2105" w:rsidRDefault="000615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974AEA" w:rsidR="006F0168" w:rsidRPr="00CF3C4F" w:rsidRDefault="00061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98D505" w:rsidR="006F0168" w:rsidRPr="00CF3C4F" w:rsidRDefault="00061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180206" w:rsidR="006F0168" w:rsidRPr="00CF3C4F" w:rsidRDefault="00061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A5B5C9" w:rsidR="006F0168" w:rsidRPr="00CF3C4F" w:rsidRDefault="00061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A70A02" w:rsidR="006F0168" w:rsidRPr="00CF3C4F" w:rsidRDefault="00061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C43B83" w:rsidR="006F0168" w:rsidRPr="00CF3C4F" w:rsidRDefault="00061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50CA9D" w:rsidR="006F0168" w:rsidRPr="00CF3C4F" w:rsidRDefault="00061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E0C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CD1E63" w:rsidR="009A6C64" w:rsidRPr="00061557" w:rsidRDefault="00061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86928C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714358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95344A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5EDB72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72732C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6307BC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6F1EF0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E8C307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E48BB2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6A0C70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59348A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F14E7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FD04D0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32887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10E388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420FED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9BE5BC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4B923A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A20E8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7B390D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06104B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5B12E5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181AA5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4C7D0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CCD2D5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F3B13D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48D8A3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18E3F2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6DB8EB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3F979A" w:rsidR="009A6C64" w:rsidRPr="00652F37" w:rsidRDefault="00061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A7B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3C2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42A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405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C25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D5D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6CD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CD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9CA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50E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B438B9" w:rsidR="004738BE" w:rsidRPr="00FE2105" w:rsidRDefault="00061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DFCA82" w:rsidR="00E33283" w:rsidRPr="003A2560" w:rsidRDefault="00061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D14CF7" w:rsidR="00E33283" w:rsidRPr="003A2560" w:rsidRDefault="00061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66A664" w:rsidR="00E33283" w:rsidRPr="003A2560" w:rsidRDefault="00061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8F96C" w:rsidR="00E33283" w:rsidRPr="003A2560" w:rsidRDefault="00061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ABF6A" w:rsidR="00E33283" w:rsidRPr="003A2560" w:rsidRDefault="00061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5189B0" w:rsidR="00E33283" w:rsidRPr="003A2560" w:rsidRDefault="00061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FCB6A7" w:rsidR="00E33283" w:rsidRPr="003A2560" w:rsidRDefault="00061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E28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5E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598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B18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EB72C4" w:rsidR="00E33283" w:rsidRPr="00061557" w:rsidRDefault="000615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1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D0A0F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2471FE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752CC4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87ED7D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06C2C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B21041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62BB1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EB2A82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1E3ADC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4119B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598F5A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922A06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681EF1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B9915D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A5D98F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1F685C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E8C33B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3E3CD9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CA2E20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693F8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51E852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97421A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D132E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687843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51CDA7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E1427D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9A980C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8B6DF0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4F6A74" w:rsidR="00E33283" w:rsidRPr="00652F37" w:rsidRDefault="00061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B38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C6F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25C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B43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9C3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744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C1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FC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A2A53" w:rsidR="00113533" w:rsidRPr="00CD562A" w:rsidRDefault="00061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AD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64F20" w:rsidR="00113533" w:rsidRPr="00CD562A" w:rsidRDefault="00061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FE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FE8AA" w:rsidR="00113533" w:rsidRPr="00CD562A" w:rsidRDefault="00061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0A5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86D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DF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36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84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CD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4B0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86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01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1A5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9A5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AE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0E0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155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