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931A0" w:rsidR="002059C0" w:rsidRPr="005E3916" w:rsidRDefault="00E721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C84D83" w:rsidR="002059C0" w:rsidRPr="00BF0BC9" w:rsidRDefault="00E721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CA74F2" w:rsidR="005F75C4" w:rsidRPr="00FE2105" w:rsidRDefault="00E721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5DDA91" w:rsidR="009F3A75" w:rsidRPr="009F3A75" w:rsidRDefault="00E721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B1114F" w:rsidR="004738BE" w:rsidRPr="009F3A75" w:rsidRDefault="00E7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E79FBB" w:rsidR="004738BE" w:rsidRPr="009F3A75" w:rsidRDefault="00E7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F1352" w:rsidR="004738BE" w:rsidRPr="009F3A75" w:rsidRDefault="00E7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67D87" w:rsidR="004738BE" w:rsidRPr="009F3A75" w:rsidRDefault="00E7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F5C359" w:rsidR="004738BE" w:rsidRPr="009F3A75" w:rsidRDefault="00E7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BAE7C0" w:rsidR="004738BE" w:rsidRPr="009F3A75" w:rsidRDefault="00E7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61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BF1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0D2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596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00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95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BD59DE" w:rsidR="009A6C64" w:rsidRPr="00E721A8" w:rsidRDefault="00E7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EA47C" w:rsidR="009A6C64" w:rsidRPr="00E721A8" w:rsidRDefault="00E7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52FA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5C27E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268D59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66538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8D8843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5FB6E8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2B18D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46F1A6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1AA99D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8262C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6D2D5C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5FCB90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496D84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8F3272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1B270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D96BD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88CB33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133C71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DCC0B5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A679EC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FB78B6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62186D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07D08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4EEBA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51A3D0" w:rsidR="009A6C64" w:rsidRPr="00E721A8" w:rsidRDefault="00E7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3DAB5E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3D9559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AA044A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38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24A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3DB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AF8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EC4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185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7022BF" w:rsidR="004738BE" w:rsidRPr="00FE2105" w:rsidRDefault="00E721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3D01D2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033AD6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84D76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A75416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5E35CC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E7FB5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3B0AA4" w:rsidR="006F0168" w:rsidRPr="00CF3C4F" w:rsidRDefault="00E7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856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5BB8C1" w:rsidR="009A6C64" w:rsidRPr="00E721A8" w:rsidRDefault="00E7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900C26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FD854E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DDA8D9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6DC11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990CD9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5F1ED6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E34E4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4EA3E6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C3DAC2" w:rsidR="009A6C64" w:rsidRPr="00E721A8" w:rsidRDefault="00E7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D4FB7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8CBC3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D93246" w:rsidR="009A6C64" w:rsidRPr="00E721A8" w:rsidRDefault="00E7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4125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AEBC9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BFF16A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E8BA74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E79D40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C90A22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12873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588C19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334D33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69EDF2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010EFF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43C4D2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D8323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C94280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7B692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1C3972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400ECE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1A8F2E" w:rsidR="009A6C64" w:rsidRPr="00652F37" w:rsidRDefault="00E7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F39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DBC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AF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199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79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42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98B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A6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D6D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10D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F5D96" w:rsidR="004738BE" w:rsidRPr="00FE2105" w:rsidRDefault="00E721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DD40EF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A3531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175F8E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091E35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EB8125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2E9C7C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AE5606" w:rsidR="00E33283" w:rsidRPr="003A2560" w:rsidRDefault="00E7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69C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1D1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922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056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E0C80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C97CEE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8791B9" w:rsidR="00E33283" w:rsidRPr="00E721A8" w:rsidRDefault="00E721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1A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B81FE3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B4A3F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78A4DA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AB40B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1936F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18C9BC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B2713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9D61CF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FB3E22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E3F89B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99D8C1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8E0EF0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EF0B6E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2ECEEC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A2A63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BF715A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9257B0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47A9ED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8C1414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9DCAF3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B28BF3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A12D9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85B294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9E0C40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E81D6A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34471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CDEE94" w:rsidR="00E33283" w:rsidRPr="00652F37" w:rsidRDefault="00E7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467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41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C77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19B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A3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CD0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DA3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B1F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B7E8F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17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6D095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16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51CAA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7C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5F007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F48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A2DED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5C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75364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86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55B71" w:rsidR="00113533" w:rsidRPr="00CD562A" w:rsidRDefault="00E7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D0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B3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05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B6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9C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21A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