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8A79A0" w:rsidR="002059C0" w:rsidRPr="005E3916" w:rsidRDefault="00C905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CEC0FA0" w:rsidR="002059C0" w:rsidRPr="00BF0BC9" w:rsidRDefault="00C905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561F33" w:rsidR="005F75C4" w:rsidRPr="00FE2105" w:rsidRDefault="00C90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EC62C2" w:rsidR="009F3A75" w:rsidRPr="009F3A75" w:rsidRDefault="00C905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2557E2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C3656D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AE97FD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5A6590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77FB49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ED6A92" w:rsidR="004738BE" w:rsidRPr="009F3A75" w:rsidRDefault="00C90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EF7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C53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924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9E1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C8A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ECE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E6D5D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4E01CC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73F34C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A22186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1F79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C936AD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2802E9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EB32EE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F98A4B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83924B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666546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876067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49500B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F34A84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2E0D7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065185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128E4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CB2769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B3D6B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A30B0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1EEB88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A152AD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EE8BF5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117ED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373F81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3BBE3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76BF2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BA23B6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7AE542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2F489E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01B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F43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655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600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F5D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9BC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E505CD" w:rsidR="004738BE" w:rsidRPr="00FE2105" w:rsidRDefault="00C905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14A328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47090E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93C991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466D97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DA3CAD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468432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352AE1" w:rsidR="006F0168" w:rsidRPr="00CF3C4F" w:rsidRDefault="00C90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502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D52DF2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14C1F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01D5F4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C1C55C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D245C3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703211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A879931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11713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395482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2E35F4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41FFD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CD04A6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893E92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E68EA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61FB8A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E9DFB0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8EA4BB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2210C2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68BB68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DFA1B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6B57AC" w:rsidR="009A6C64" w:rsidRPr="00C9057C" w:rsidRDefault="00C90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7373E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82AD83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C6C568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16A341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08B5C8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481EAB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C50A9D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46C4E1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4CB86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C3B633" w:rsidR="009A6C64" w:rsidRPr="00652F37" w:rsidRDefault="00C90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319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45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B4B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125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9AF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E9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1F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12C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06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4F80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8B8EBB" w:rsidR="004738BE" w:rsidRPr="00FE2105" w:rsidRDefault="00C90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6C8544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2E4BA8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78C3C6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C86482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F78B5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EDCD0E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4B3256" w:rsidR="00E33283" w:rsidRPr="003A2560" w:rsidRDefault="00C90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0F5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645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634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107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4C034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6A9005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B68FFD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92489E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6FD16D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2C047E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0A4A8B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FFA37E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5EAF83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8B9C98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4FC9D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DA7E5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13F044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B88C9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2678CB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7A5E4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70CBD3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997685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F0B692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85164A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34D9C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C1B6C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FC355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127F45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6293C7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D395E3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2FC15A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E6775A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DBCC2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0B861E" w:rsidR="00E33283" w:rsidRPr="00652F37" w:rsidRDefault="00C90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4E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D48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774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F47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93B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77E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A4AF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E19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AA7EA0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5E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909518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22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9AD3C4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137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93C10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4B6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E85EF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D85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C47E1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2C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C313C" w:rsidR="00113533" w:rsidRPr="00CD562A" w:rsidRDefault="00C90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70B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F6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D9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B5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0F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057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