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915171" w:rsidR="002059C0" w:rsidRPr="005E3916" w:rsidRDefault="002D5B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0686B14" w:rsidR="002059C0" w:rsidRPr="00BF0BC9" w:rsidRDefault="002D5B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8D83C3" w:rsidR="005F75C4" w:rsidRPr="00FE2105" w:rsidRDefault="002D5B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141A43" w:rsidR="009F3A75" w:rsidRPr="009F3A75" w:rsidRDefault="002D5B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C147EB" w:rsidR="004738BE" w:rsidRPr="009F3A75" w:rsidRDefault="002D5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96332E" w:rsidR="004738BE" w:rsidRPr="009F3A75" w:rsidRDefault="002D5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38D872" w:rsidR="004738BE" w:rsidRPr="009F3A75" w:rsidRDefault="002D5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705085" w:rsidR="004738BE" w:rsidRPr="009F3A75" w:rsidRDefault="002D5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39D0C4" w:rsidR="004738BE" w:rsidRPr="009F3A75" w:rsidRDefault="002D5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67F090" w:rsidR="004738BE" w:rsidRPr="009F3A75" w:rsidRDefault="002D5B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C33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5F7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702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9DB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B78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653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B77441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8A137F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F25336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EA1C94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AB6FC0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6A0A91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9F685D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72641A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C6342C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F51729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27933B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433BDD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9E923E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8733FC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5C2C85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EFDCF7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01F7E9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B618D6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7B05AB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07D570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473B84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43DFAB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D4F211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4B8595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1A9FA1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0C2BFB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971833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67A1B3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C4AD8E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545059" w:rsidR="009A6C64" w:rsidRPr="002D5B9B" w:rsidRDefault="002D5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B9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3EA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EBE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0ED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6FF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652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307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7DD7E8" w:rsidR="004738BE" w:rsidRPr="00FE2105" w:rsidRDefault="002D5B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B237CE" w:rsidR="006F0168" w:rsidRPr="00CF3C4F" w:rsidRDefault="002D5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57B931" w:rsidR="006F0168" w:rsidRPr="00CF3C4F" w:rsidRDefault="002D5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056DA6" w:rsidR="006F0168" w:rsidRPr="00CF3C4F" w:rsidRDefault="002D5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E8537D" w:rsidR="006F0168" w:rsidRPr="00CF3C4F" w:rsidRDefault="002D5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E4DF7B" w:rsidR="006F0168" w:rsidRPr="00CF3C4F" w:rsidRDefault="002D5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22820D" w:rsidR="006F0168" w:rsidRPr="00CF3C4F" w:rsidRDefault="002D5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3363B3" w:rsidR="006F0168" w:rsidRPr="00CF3C4F" w:rsidRDefault="002D5B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607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D3EEA0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DDB071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CEC531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60C63F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F0297C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F0FB11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DFFA05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EF2110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A5709C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9CF3B6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4BAA55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7407A4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D1E1F0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A66591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926A33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DD3156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451C5A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386F10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7A62CD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C1EDF8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29C419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1C3269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C99CE4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9D6705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C020EA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AB30F3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D44384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F45674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652DF1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5545C4" w:rsidR="009A6C64" w:rsidRPr="00652F37" w:rsidRDefault="002D5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DA4910" w:rsidR="009A6C64" w:rsidRPr="002D5B9B" w:rsidRDefault="002D5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B9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A42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CB4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691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D4D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5A4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7C6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CC9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D93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32A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AED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B0E80F" w:rsidR="004738BE" w:rsidRPr="00FE2105" w:rsidRDefault="002D5B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8E174F" w:rsidR="00E33283" w:rsidRPr="003A2560" w:rsidRDefault="002D5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5FB67F" w:rsidR="00E33283" w:rsidRPr="003A2560" w:rsidRDefault="002D5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0FA23C" w:rsidR="00E33283" w:rsidRPr="003A2560" w:rsidRDefault="002D5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04C472" w:rsidR="00E33283" w:rsidRPr="003A2560" w:rsidRDefault="002D5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614FF5" w:rsidR="00E33283" w:rsidRPr="003A2560" w:rsidRDefault="002D5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C66E91" w:rsidR="00E33283" w:rsidRPr="003A2560" w:rsidRDefault="002D5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EE290D" w:rsidR="00E33283" w:rsidRPr="003A2560" w:rsidRDefault="002D5B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A41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53A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3B8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10E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6DBF04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EA7C0D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E55B57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A2B841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6E2ED5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25B878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A8C782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2255B5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5578EF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56B863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2EE909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C08B41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78F7A6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B21E5F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5FCCEC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D60E72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55DA98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C1E6CB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CF0E11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DA635B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32A255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3B52B5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C59208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F5180B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EFA96D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91CD2E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4FB0AF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F832CF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C1A0DC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9A5E71" w:rsidR="00E33283" w:rsidRPr="00652F37" w:rsidRDefault="002D5B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25D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64F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A60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7AC7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572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824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133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D3B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89E5B9" w:rsidR="00113533" w:rsidRPr="00CD562A" w:rsidRDefault="002D5B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AD2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BA498C" w:rsidR="00113533" w:rsidRPr="00CD562A" w:rsidRDefault="002D5B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FFA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14F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89A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67F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CB5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AD3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642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129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7D4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A77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F9A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417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F11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2B2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1A6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5B9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