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6959E" w:rsidR="002059C0" w:rsidRPr="005E3916" w:rsidRDefault="009A62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664586" w:rsidR="002059C0" w:rsidRPr="00BF0BC9" w:rsidRDefault="009A62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42F16" w:rsidR="005F75C4" w:rsidRPr="00FE2105" w:rsidRDefault="009A6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819B8" w:rsidR="009F3A75" w:rsidRPr="009F3A75" w:rsidRDefault="009A62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8D166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317D81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7743C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124B8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95DDF4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F3A2D" w:rsidR="004738BE" w:rsidRPr="009F3A75" w:rsidRDefault="009A6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A1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66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79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2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B6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E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F7AB6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F08002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A7E199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2AB23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9C592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085A92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4004B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06772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BF06A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51F26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1AB2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7B7BAE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624C2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9A21A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437E9F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BBC88D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B21D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289EC9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130763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B1067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44A56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D3C091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E175C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AA9D4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5820D3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976C89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9068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BBA071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605626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44AE9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9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80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C5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2E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8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71C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634C0D" w:rsidR="004738BE" w:rsidRPr="00FE2105" w:rsidRDefault="009A62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72C95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D1CCC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43E60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22DA1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5789F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0877F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53A901" w:rsidR="006F0168" w:rsidRPr="00CF3C4F" w:rsidRDefault="009A6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9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1A17A2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A5C721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9545D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A140B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2824A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47134B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18CFF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799EF0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C0779F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7312B8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0BC01D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BA07CA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D1B29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5FBA4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C1898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66A339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5334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E9DF1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420F1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90209" w:rsidR="009A6C64" w:rsidRPr="009A62E7" w:rsidRDefault="009A6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844AD8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56716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E0B30D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CFE0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D27EE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69BA7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98948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93813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8D097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4866DD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B3905" w:rsidR="009A6C64" w:rsidRPr="00652F37" w:rsidRDefault="009A6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76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91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059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C10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434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F6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9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8D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42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14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E1009" w:rsidR="004738BE" w:rsidRPr="00FE2105" w:rsidRDefault="009A6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752FD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35E65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4DEC00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51E30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8A53F5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1E7081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7B73F5" w:rsidR="00E33283" w:rsidRPr="003A2560" w:rsidRDefault="009A6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E8E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9B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F4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A95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5C62D6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9AE9D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5A85D5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39679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08824E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8F8E7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529EB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F2189E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53F7B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8D879C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A9F007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D6CDC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9D8E94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1364C2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32EE5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C0CEEB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68781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4FDF5C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82B0C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035149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3F14C9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AF2D3" w:rsidR="00E33283" w:rsidRPr="009A62E7" w:rsidRDefault="009A6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FCBD3" w:rsidR="00E33283" w:rsidRPr="009A62E7" w:rsidRDefault="009A6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2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213445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B067F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2B8076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035CF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52B0FE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2BEA1F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7EE30" w:rsidR="00E33283" w:rsidRPr="00652F37" w:rsidRDefault="009A6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F96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66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66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A03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BAB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88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C5D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E2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5FF6E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6DE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FF523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FF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31FCE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6D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640C9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6E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9D77D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8E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C2722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27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07E13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0C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766D4" w:rsidR="00113533" w:rsidRPr="00CD562A" w:rsidRDefault="009A6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43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DD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34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2E7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