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3C93C1" w:rsidR="002059C0" w:rsidRPr="005E3916" w:rsidRDefault="003C09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05381B" w:rsidR="002059C0" w:rsidRPr="00BF0BC9" w:rsidRDefault="003C09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CE246" w:rsidR="005F75C4" w:rsidRPr="00FE2105" w:rsidRDefault="003C09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ED3A6" w:rsidR="009F3A75" w:rsidRPr="009F3A75" w:rsidRDefault="003C09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4721D0" w:rsidR="004738BE" w:rsidRPr="009F3A75" w:rsidRDefault="003C0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959204" w:rsidR="004738BE" w:rsidRPr="009F3A75" w:rsidRDefault="003C0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68178B" w:rsidR="004738BE" w:rsidRPr="009F3A75" w:rsidRDefault="003C0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8E7853" w:rsidR="004738BE" w:rsidRPr="009F3A75" w:rsidRDefault="003C0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1316B8" w:rsidR="004738BE" w:rsidRPr="009F3A75" w:rsidRDefault="003C0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B86232" w:rsidR="004738BE" w:rsidRPr="009F3A75" w:rsidRDefault="003C09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7F4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6B7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410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76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1CF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626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5A11B1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E2FE85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30EAF9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7DB3DE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FBF4C5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072DA4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146FE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1F761F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255CF0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D9456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71BE85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3A68FF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91BB5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5E19A6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AD8E19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1D94A6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B1A2A7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5A3D38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8982C6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D27D24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866012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CAF856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26AF43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80A6D5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E17215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125F03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C2A4CA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C54B79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F24DB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60B7C7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772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6A1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3E4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411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B10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3B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77F692" w:rsidR="004738BE" w:rsidRPr="00FE2105" w:rsidRDefault="003C09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D05F08" w:rsidR="006F0168" w:rsidRPr="00CF3C4F" w:rsidRDefault="003C0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F0E571" w:rsidR="006F0168" w:rsidRPr="00CF3C4F" w:rsidRDefault="003C0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96418" w:rsidR="006F0168" w:rsidRPr="00CF3C4F" w:rsidRDefault="003C0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4EBDD9" w:rsidR="006F0168" w:rsidRPr="00CF3C4F" w:rsidRDefault="003C0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A80FC5" w:rsidR="006F0168" w:rsidRPr="00CF3C4F" w:rsidRDefault="003C0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740694" w:rsidR="006F0168" w:rsidRPr="00CF3C4F" w:rsidRDefault="003C0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BA9A6C" w:rsidR="006F0168" w:rsidRPr="00CF3C4F" w:rsidRDefault="003C09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703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DB63A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EC16C0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8B6F1E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565B04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00D4D0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048C7D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5A1DF0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AB7141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2104B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AD0266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8709FD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7547D0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48565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83800C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C401EE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31D853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56086D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DB0D37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5AED90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685ECB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73248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2AA19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9D7AC0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7BA48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D54247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8442CC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3C1577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F787B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79D7D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004E4A" w:rsidR="009A6C64" w:rsidRPr="00652F37" w:rsidRDefault="003C09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5CF7E" w:rsidR="009A6C64" w:rsidRPr="003C0957" w:rsidRDefault="003C09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848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F8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272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15B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451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78A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AAF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07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FB0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5B8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C8DAD1" w:rsidR="004738BE" w:rsidRPr="00FE2105" w:rsidRDefault="003C09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71219F" w:rsidR="00E33283" w:rsidRPr="003A2560" w:rsidRDefault="003C0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DACB91" w:rsidR="00E33283" w:rsidRPr="003A2560" w:rsidRDefault="003C0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99BEA3" w:rsidR="00E33283" w:rsidRPr="003A2560" w:rsidRDefault="003C0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D69648" w:rsidR="00E33283" w:rsidRPr="003A2560" w:rsidRDefault="003C0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1F26C6" w:rsidR="00E33283" w:rsidRPr="003A2560" w:rsidRDefault="003C0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ADB5A4" w:rsidR="00E33283" w:rsidRPr="003A2560" w:rsidRDefault="003C0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42536" w:rsidR="00E33283" w:rsidRPr="003A2560" w:rsidRDefault="003C09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53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C25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794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B5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A77DD4" w:rsidR="00E33283" w:rsidRPr="003C0957" w:rsidRDefault="003C09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169B5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DA22E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1F2FF8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BA580A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887D8B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38CB77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252518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D40C8D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3C0D7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098846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815C39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B7453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500907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0ABFD5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6F330A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AF518F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292948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8E396C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CC9479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94F86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DAAB8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030155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6E1684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15551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55CFA1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9C135A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5B5C29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84334B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53E538" w:rsidR="00E33283" w:rsidRPr="00652F37" w:rsidRDefault="003C09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D6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E6B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B97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1D4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1D7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AC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3B5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587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5AEF9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28257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Feiertagsbrücke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3A0C5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80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F42E1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DC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D96AD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33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68083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41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995C7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26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217B1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83C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4B401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08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3C25D7" w:rsidR="00113533" w:rsidRPr="00CD562A" w:rsidRDefault="003C09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ED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0957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