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79B80" w:rsidR="002059C0" w:rsidRPr="005E3916" w:rsidRDefault="00903E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8CF6AF" w:rsidR="002059C0" w:rsidRPr="00BF0BC9" w:rsidRDefault="00903E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4E352" w:rsidR="005F75C4" w:rsidRPr="00FE2105" w:rsidRDefault="00903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3042C" w:rsidR="009F3A75" w:rsidRPr="009F3A75" w:rsidRDefault="00903E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59EE1B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094FF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80DB3D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9EB5BE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440663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E4AF3" w:rsidR="004738BE" w:rsidRPr="009F3A75" w:rsidRDefault="00903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901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2ED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08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F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5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759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71A17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E34FD0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17401A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2E5C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8614D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E49B8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419FC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5B17A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AB084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756D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32213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68A272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E2DA2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D8A21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80C88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3D198E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5644A3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AF073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68BDA7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5024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864F4E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CFB5A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3F1D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FEF5A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1CEC7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728B16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1FA38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A4CDE9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D72B1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C1A5C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8C0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A2C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BEE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E4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24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4D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58D23" w:rsidR="004738BE" w:rsidRPr="00FE2105" w:rsidRDefault="00903E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E8651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1AF4B4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B29226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553E59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9F810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4A6AF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5E6815" w:rsidR="006F0168" w:rsidRPr="00CF3C4F" w:rsidRDefault="00903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0C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32F9D9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2EB073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1F3A3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0A596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CFFCC8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FA3070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E7FD8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C57E23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65BC8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0B5F6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D74D2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9E6CB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1DDE99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9D5EA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1360A1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84D67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191A72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15419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F65FBB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D53C8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23365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015F0C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7729E4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F9B73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BB1CA5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1C73AE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0CC33" w:rsidR="009A6C64" w:rsidRPr="00903EC3" w:rsidRDefault="0090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C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E394AF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3BE1DD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85858E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752580" w:rsidR="009A6C64" w:rsidRPr="00652F37" w:rsidRDefault="0090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2C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712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92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0A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511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50A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CA6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49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1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74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5CCD6" w:rsidR="004738BE" w:rsidRPr="00FE2105" w:rsidRDefault="00903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64F6BB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D64CF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CE6B8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F2947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F41314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4A050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4D919" w:rsidR="00E33283" w:rsidRPr="003A2560" w:rsidRDefault="00903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938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94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2E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33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2CFC4A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67CDE1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D0636F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63DBDC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78E43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96188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7293F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BB3A2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A321A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5A255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31BD1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7C05ED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745A7B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2938CF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52D79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E8554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E23771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81CF4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E3BF6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97B61E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5C627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216D20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928C4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E726A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B38A2E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E5A3B6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E0BFE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2369C7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6B5DC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59B317" w:rsidR="00E33283" w:rsidRPr="00652F37" w:rsidRDefault="00903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384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FE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8CD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8E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60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CB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28C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12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63A5D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46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B6984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F29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5AD8E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8C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86E95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80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DA1A3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DA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87D59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6B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AA8DA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71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43421" w:rsidR="00113533" w:rsidRPr="00CD562A" w:rsidRDefault="00903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A9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4D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2B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3EC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