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217E32" w:rsidR="002059C0" w:rsidRPr="005E3916" w:rsidRDefault="00175A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0CB278" w:rsidR="002059C0" w:rsidRPr="00BF0BC9" w:rsidRDefault="00175A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171995" w:rsidR="005F75C4" w:rsidRPr="00FE2105" w:rsidRDefault="00175A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2B8732" w:rsidR="009F3A75" w:rsidRPr="009F3A75" w:rsidRDefault="00175A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DD9505" w:rsidR="004738BE" w:rsidRPr="009F3A75" w:rsidRDefault="00175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1C6AAA" w:rsidR="004738BE" w:rsidRPr="009F3A75" w:rsidRDefault="00175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F77F61" w:rsidR="004738BE" w:rsidRPr="009F3A75" w:rsidRDefault="00175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C7FB72" w:rsidR="004738BE" w:rsidRPr="009F3A75" w:rsidRDefault="00175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A83072" w:rsidR="004738BE" w:rsidRPr="009F3A75" w:rsidRDefault="00175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ECED7D" w:rsidR="004738BE" w:rsidRPr="009F3A75" w:rsidRDefault="00175A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478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10A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4F5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D7A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B91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083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DA01E3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2945F5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259346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6E8D1E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024FAA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EBBA8F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DDCB14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AADC69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5FFF18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30CF08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5EFB0C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15C36E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EC1841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3C6738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8063E4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F78BFC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C41A37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193B91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8EFB1E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54B820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113C81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C8A558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C8B423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A983B5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CF7923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8C2B4A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5B516C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27D0FF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B2F06B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D9DD10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028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63B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9B1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352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4E0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A2A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082CB6" w:rsidR="004738BE" w:rsidRPr="00FE2105" w:rsidRDefault="00175A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34133E" w:rsidR="006F0168" w:rsidRPr="00CF3C4F" w:rsidRDefault="001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075063" w:rsidR="006F0168" w:rsidRPr="00CF3C4F" w:rsidRDefault="001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F119EF" w:rsidR="006F0168" w:rsidRPr="00CF3C4F" w:rsidRDefault="001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1B5255" w:rsidR="006F0168" w:rsidRPr="00CF3C4F" w:rsidRDefault="001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02DDF4" w:rsidR="006F0168" w:rsidRPr="00CF3C4F" w:rsidRDefault="001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2C75E4" w:rsidR="006F0168" w:rsidRPr="00CF3C4F" w:rsidRDefault="001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987FD4" w:rsidR="006F0168" w:rsidRPr="00CF3C4F" w:rsidRDefault="00175A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226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BFA5EE" w:rsidR="009A6C64" w:rsidRPr="00175ADE" w:rsidRDefault="00175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A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B43582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E8B46C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15EB68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1A7644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60C48E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6116DE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87BC2F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E1ED2C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2CDB0D" w:rsidR="009A6C64" w:rsidRPr="00175ADE" w:rsidRDefault="00175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A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E288E0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57C872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79EE1C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38680E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C6834D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8D6369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56C208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1F2229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909076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0EB213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4DF5EB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215C87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C0EA57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2E789B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FDA232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E6B417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08BF27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4DD724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C42D40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A03B2E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AE4294" w:rsidR="009A6C64" w:rsidRPr="00652F37" w:rsidRDefault="00175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3D3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A8D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27A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0AC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96D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BF3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AE1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BAC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C34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688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F738B6" w:rsidR="004738BE" w:rsidRPr="00FE2105" w:rsidRDefault="00175A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8939EB" w:rsidR="00E33283" w:rsidRPr="003A2560" w:rsidRDefault="001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C83F12" w:rsidR="00E33283" w:rsidRPr="003A2560" w:rsidRDefault="001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3C3529" w:rsidR="00E33283" w:rsidRPr="003A2560" w:rsidRDefault="001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0A7BA6" w:rsidR="00E33283" w:rsidRPr="003A2560" w:rsidRDefault="001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889D4A" w:rsidR="00E33283" w:rsidRPr="003A2560" w:rsidRDefault="001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162E90" w:rsidR="00E33283" w:rsidRPr="003A2560" w:rsidRDefault="001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D7716F" w:rsidR="00E33283" w:rsidRPr="003A2560" w:rsidRDefault="00175A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34F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D23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EE6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9D8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EC6685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B5584B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F13A91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22ADA1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DE9515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AE6955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5DDA73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659185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4A83D8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EE93D0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5CC9D2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7C7FD2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57E56B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E98065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D06DCF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D04783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27B245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5A9822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42846B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44F3CB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1EEE1D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5DC135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453E2D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89ED3F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F45783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5313B4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89916A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D6AE50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5C7BE2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DD96BD" w:rsidR="00E33283" w:rsidRPr="00652F37" w:rsidRDefault="00175A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ECB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E24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76D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2E8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0A6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A57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B6B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59A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03B568" w:rsidR="00113533" w:rsidRPr="00CD562A" w:rsidRDefault="00175A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677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112A43" w:rsidR="00113533" w:rsidRPr="00CD562A" w:rsidRDefault="00175A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14E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C0E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184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F14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850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13B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744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4BB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905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A87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A20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239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904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CE3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598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5AD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