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50E69" w:rsidR="002059C0" w:rsidRPr="005E3916" w:rsidRDefault="00C64C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2E3186" w:rsidR="002059C0" w:rsidRPr="00BF0BC9" w:rsidRDefault="00C64C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92F76A" w:rsidR="005F75C4" w:rsidRPr="00FE2105" w:rsidRDefault="00C64C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C4DD21" w:rsidR="009F3A75" w:rsidRPr="009F3A75" w:rsidRDefault="00C64C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483F32" w:rsidR="004738BE" w:rsidRPr="009F3A75" w:rsidRDefault="00C64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41BBFD" w:rsidR="004738BE" w:rsidRPr="009F3A75" w:rsidRDefault="00C64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BECFF9" w:rsidR="004738BE" w:rsidRPr="009F3A75" w:rsidRDefault="00C64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F0E175" w:rsidR="004738BE" w:rsidRPr="009F3A75" w:rsidRDefault="00C64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F875F3" w:rsidR="004738BE" w:rsidRPr="009F3A75" w:rsidRDefault="00C64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86D9DD" w:rsidR="004738BE" w:rsidRPr="009F3A75" w:rsidRDefault="00C64C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76F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1FB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FF4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1C3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71A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910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55E35B" w:rsidR="009A6C64" w:rsidRPr="00C64C77" w:rsidRDefault="00C64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2BEBE8" w:rsidR="009A6C64" w:rsidRPr="00C64C77" w:rsidRDefault="00C64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BE513A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9D3B24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132DA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BA7ED4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8B91BA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0E26AE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9BF29E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79EC12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F83D7B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1C960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352CE1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686B2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0FD002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5443B2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3EACB0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A93B95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DC815E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0F0460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E7F0E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0BBE4A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C276D9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06BF51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6D0061" w:rsidR="009A6C64" w:rsidRPr="00C64C77" w:rsidRDefault="00C64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E061A9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5658D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7E6795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63D792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CE44B9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2F3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A31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936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635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8E2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200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465BA5" w:rsidR="004738BE" w:rsidRPr="00FE2105" w:rsidRDefault="00C64C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D66DD4" w:rsidR="006F0168" w:rsidRPr="00CF3C4F" w:rsidRDefault="00C64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CC9FEF" w:rsidR="006F0168" w:rsidRPr="00CF3C4F" w:rsidRDefault="00C64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8AF4B1" w:rsidR="006F0168" w:rsidRPr="00CF3C4F" w:rsidRDefault="00C64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2E1E69" w:rsidR="006F0168" w:rsidRPr="00CF3C4F" w:rsidRDefault="00C64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B39BB7" w:rsidR="006F0168" w:rsidRPr="00CF3C4F" w:rsidRDefault="00C64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2505D7" w:rsidR="006F0168" w:rsidRPr="00CF3C4F" w:rsidRDefault="00C64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F45067" w:rsidR="006F0168" w:rsidRPr="00CF3C4F" w:rsidRDefault="00C64C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D5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DEC0C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6A754B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933CC7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6B08C0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5AD9B8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BD8D6D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E1AFF4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BDCC3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037EB8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09DC1A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C5646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196AD8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DADA09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15E9E9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0434A4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E18D08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0BA441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A37CE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58596C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4D5B62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C236DB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8C5E6F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4E7C9E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AC6D80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E46E01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91B83C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904E44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C8873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3D34B1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2E5283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EF0050" w:rsidR="009A6C64" w:rsidRPr="00652F37" w:rsidRDefault="00C64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EBE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D67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314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CE7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C1D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35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26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906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906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407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08DF99" w:rsidR="004738BE" w:rsidRPr="00FE2105" w:rsidRDefault="00C64C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04E5BB" w:rsidR="00E33283" w:rsidRPr="003A2560" w:rsidRDefault="00C64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51517A" w:rsidR="00E33283" w:rsidRPr="003A2560" w:rsidRDefault="00C64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D7EB02" w:rsidR="00E33283" w:rsidRPr="003A2560" w:rsidRDefault="00C64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9B1DE2" w:rsidR="00E33283" w:rsidRPr="003A2560" w:rsidRDefault="00C64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E23675" w:rsidR="00E33283" w:rsidRPr="003A2560" w:rsidRDefault="00C64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292E7F" w:rsidR="00E33283" w:rsidRPr="003A2560" w:rsidRDefault="00C64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0CE882" w:rsidR="00E33283" w:rsidRPr="003A2560" w:rsidRDefault="00C64C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641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103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363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357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0379F5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1CE080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8AE5AA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FCFBBB" w:rsidR="00E33283" w:rsidRPr="00C64C77" w:rsidRDefault="00C64C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7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D244EE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C8D807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64EA94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B41C29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15F446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04C171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6B9B1E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6C0F96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3C89F6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F7EF0D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34C06E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C69B50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34DFC3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052899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A4E39C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8DA256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F32418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BFF8F2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FE8057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680DAE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E8F236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B18FFA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C5F00F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20A463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CA425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70CE75" w:rsidR="00E33283" w:rsidRPr="00652F37" w:rsidRDefault="00C64C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AD4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70E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861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DAA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E80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F7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BC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489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B7D3A6" w:rsidR="00113533" w:rsidRPr="00CD562A" w:rsidRDefault="00C64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33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96B41" w:rsidR="00113533" w:rsidRPr="00CD562A" w:rsidRDefault="00C64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CF9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58DE3" w:rsidR="00113533" w:rsidRPr="00CD562A" w:rsidRDefault="00C64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39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14B1F" w:rsidR="00113533" w:rsidRPr="00CD562A" w:rsidRDefault="00C64C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034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A2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BD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3B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0B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1B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4C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45D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83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C8D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ED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4C7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