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B0BC1D" w:rsidR="002059C0" w:rsidRPr="005E3916" w:rsidRDefault="00B32E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412D69" w:rsidR="002059C0" w:rsidRPr="00BF0BC9" w:rsidRDefault="00B32E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50A3E" w:rsidR="005F75C4" w:rsidRPr="00FE2105" w:rsidRDefault="00B32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FAE06E" w:rsidR="009F3A75" w:rsidRPr="009F3A75" w:rsidRDefault="00B32E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6034A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85EE8F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7B4AD6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3B3D7E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71202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1EBBD3" w:rsidR="004738BE" w:rsidRPr="009F3A75" w:rsidRDefault="00B32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1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07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86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5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E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BB4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7E0C8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6AEF8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D9140E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5D7C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A29FD1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1D041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FC49E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20B84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7EF9D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A462F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A708F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1441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E3B873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5ECE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44CAAB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2B85A8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5F4FD0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132F4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0A522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FA54D6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FE25CF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56CAF3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8C602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94CAB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12DE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58EEF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DD080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4F34B8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E54196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172D14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295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F45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71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78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5EC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302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F48A18" w:rsidR="004738BE" w:rsidRPr="00FE2105" w:rsidRDefault="00B32E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460FC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F8F27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243844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93536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50D9C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BA6D2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7B188" w:rsidR="006F0168" w:rsidRPr="00CF3C4F" w:rsidRDefault="00B32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50F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D831B2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C3058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40326A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03F83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23DB86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24C14D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2670D1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85322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986E8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C892E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CAAB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B21D0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D7310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B813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605ED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E94A5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C664E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C44EF3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947C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F8829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1E6F3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B94490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AF6B9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AAE86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104AC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14FE9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08097C" w:rsidR="009A6C64" w:rsidRPr="00B32EEA" w:rsidRDefault="00B32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EE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EBD8BA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D2135D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EA501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34F17" w:rsidR="009A6C64" w:rsidRPr="00652F37" w:rsidRDefault="00B32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6DF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B7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9C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1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E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44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D0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798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F5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EE0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5639B8" w:rsidR="004738BE" w:rsidRPr="00FE2105" w:rsidRDefault="00B32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DE12B5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3F47F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76A3A9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F4EB09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7293F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B19602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9BF0F7" w:rsidR="00E33283" w:rsidRPr="003A2560" w:rsidRDefault="00B32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F9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9F6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751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66B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81E3F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4F5305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8F58A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B768E9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CAE035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D6BCA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7D7D23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9FF51D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9E70D3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72902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7C151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9C8F54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0F16D7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D472F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2515B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926FC7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9EBAA9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0D440E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85333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7180B6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8CA12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823BC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B86BAD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17AC7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5767E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61820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3E0E7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B1E2F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ED1BA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AE720F" w:rsidR="00E33283" w:rsidRPr="00652F37" w:rsidRDefault="00B32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5A9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7A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FB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42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D75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67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5EE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146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6D203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EC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2DEAD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7A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D0C95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F2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CB97D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F0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DC46A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05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B39B9B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A2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CC10A" w:rsidR="00113533" w:rsidRPr="00CD562A" w:rsidRDefault="00B32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12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BA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B3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F3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62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2EE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