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329E95" w:rsidR="002059C0" w:rsidRPr="005E3916" w:rsidRDefault="002344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59B8D2" w:rsidR="002059C0" w:rsidRPr="00BF0BC9" w:rsidRDefault="002344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3ABAE2" w:rsidR="005F75C4" w:rsidRPr="00FE2105" w:rsidRDefault="00234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2C9FB9" w:rsidR="009F3A75" w:rsidRPr="009F3A75" w:rsidRDefault="002344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7DBFF6" w:rsidR="004738BE" w:rsidRPr="009F3A75" w:rsidRDefault="00234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A16421" w:rsidR="004738BE" w:rsidRPr="009F3A75" w:rsidRDefault="00234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975F70" w:rsidR="004738BE" w:rsidRPr="009F3A75" w:rsidRDefault="00234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BE231" w:rsidR="004738BE" w:rsidRPr="009F3A75" w:rsidRDefault="00234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65BC8A" w:rsidR="004738BE" w:rsidRPr="009F3A75" w:rsidRDefault="00234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EA1239" w:rsidR="004738BE" w:rsidRPr="009F3A75" w:rsidRDefault="00234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2C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EA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21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7ED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78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356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B46E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3A8D0" w:rsidR="009A6C64" w:rsidRPr="002344AE" w:rsidRDefault="00234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C65F2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7CC3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C3F7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EA11E4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61C145" w:rsidR="009A6C64" w:rsidRPr="002344AE" w:rsidRDefault="00234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42E66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CFD308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8BFAB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1145B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4F4B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B7E645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FBCFCD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C0A931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D0A2FF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67FB96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EE5A66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03E498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B31AD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CCB7F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0FC9B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26EEB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3114F0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61FEA4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0FB77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CCEE18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1B3BD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DEC8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311915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9C0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BC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34B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0A3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D60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0E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3C609F" w:rsidR="004738BE" w:rsidRPr="00FE2105" w:rsidRDefault="002344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606F2C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CF7C5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F1D272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6A64F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5BF56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62084B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8C7125" w:rsidR="006F0168" w:rsidRPr="00CF3C4F" w:rsidRDefault="00234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795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94E8AE" w:rsidR="009A6C64" w:rsidRPr="002344AE" w:rsidRDefault="00234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673152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D8BC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2CD57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7DCE42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B9945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80E02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4EBBE6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7D9F0A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402A8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647F76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D001D4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0750AD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4016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625F64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0AE05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EEF61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522D88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8C47DA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4036C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BDA4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C0659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5022AE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E0505C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B213B1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4A9C0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D46719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AD6BD3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627AEF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1D9B50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1D94D7" w:rsidR="009A6C64" w:rsidRPr="00652F37" w:rsidRDefault="0023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E3B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0C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B5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11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22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74A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2DD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6C4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0B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F91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70D36" w:rsidR="004738BE" w:rsidRPr="00FE2105" w:rsidRDefault="00234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05EBD4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E9422C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35C5D7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B6AFF7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2B9A2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56698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30DD6C" w:rsidR="00E33283" w:rsidRPr="003A2560" w:rsidRDefault="00234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BE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0B2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19C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7D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3A81D3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CB30E6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1D6A73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D233C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F77BC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1E9480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9A9E21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C968E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564280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2887C3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8CEE67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377F30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572B77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4D9AFD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0FFF1A" w:rsidR="00E33283" w:rsidRPr="002344AE" w:rsidRDefault="002344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4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4FCA9A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819DD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62A1F1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34AF9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09160D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455F3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0ADA97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14C2F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DE6F19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A7CB5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060E9F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561DFC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1D894C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61B4B6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F4517" w:rsidR="00E33283" w:rsidRPr="00652F37" w:rsidRDefault="00234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A6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62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52B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E6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460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A97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A88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25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0F601" w:rsidR="00113533" w:rsidRPr="00CD562A" w:rsidRDefault="00234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CF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4C3B9" w:rsidR="00113533" w:rsidRPr="00CD562A" w:rsidRDefault="00234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66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7FC4A" w:rsidR="00113533" w:rsidRPr="00CD562A" w:rsidRDefault="00234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A7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04A9A" w:rsidR="00113533" w:rsidRPr="00CD562A" w:rsidRDefault="00234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4C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E5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8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22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26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DC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A2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7F5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6F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F1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9D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44A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