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329E95" w:rsidR="002059C0" w:rsidRPr="005E3916" w:rsidRDefault="002344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59B8D2" w:rsidR="002059C0" w:rsidRPr="00BF0BC9" w:rsidRDefault="002344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3ABAE2" w:rsidR="005F75C4" w:rsidRPr="00FE2105" w:rsidRDefault="002344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2C9FB9" w:rsidR="009F3A75" w:rsidRPr="009F3A75" w:rsidRDefault="002344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7DBFF6" w:rsidR="004738BE" w:rsidRPr="009F3A75" w:rsidRDefault="00234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A16421" w:rsidR="004738BE" w:rsidRPr="009F3A75" w:rsidRDefault="00234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975F70" w:rsidR="004738BE" w:rsidRPr="009F3A75" w:rsidRDefault="00234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BBE231" w:rsidR="004738BE" w:rsidRPr="009F3A75" w:rsidRDefault="00234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65BC8A" w:rsidR="004738BE" w:rsidRPr="009F3A75" w:rsidRDefault="00234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EA1239" w:rsidR="004738BE" w:rsidRPr="009F3A75" w:rsidRDefault="002344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32C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EA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219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7ED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F78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356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0B46E3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E3A8D0" w:rsidR="009A6C64" w:rsidRPr="002344AE" w:rsidRDefault="00234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4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C65F2E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47CC33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C3F7E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EA11E4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61C145" w:rsidR="009A6C64" w:rsidRPr="002344AE" w:rsidRDefault="00234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4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E42E66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CFD308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8BFAB3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11145B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F4F4BE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B7E645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FBCFCD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C0A931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D0A2FF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67FB96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EE5A66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03E498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B31AD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3CCB7F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40FC9B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926EEB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3114F0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61FEA4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E0FB77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CCEE18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1B3BDE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7DEC8E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311915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9C0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BC3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34B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0A3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D60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70E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3C609F" w:rsidR="004738BE" w:rsidRPr="00FE2105" w:rsidRDefault="002344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606F2C" w:rsidR="006F0168" w:rsidRPr="00CF3C4F" w:rsidRDefault="00234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CCF7C5" w:rsidR="006F0168" w:rsidRPr="00CF3C4F" w:rsidRDefault="00234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F1D272" w:rsidR="006F0168" w:rsidRPr="00CF3C4F" w:rsidRDefault="00234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66A64F" w:rsidR="006F0168" w:rsidRPr="00CF3C4F" w:rsidRDefault="00234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55BF56" w:rsidR="006F0168" w:rsidRPr="00CF3C4F" w:rsidRDefault="00234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62084B" w:rsidR="006F0168" w:rsidRPr="00CF3C4F" w:rsidRDefault="00234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8C7125" w:rsidR="006F0168" w:rsidRPr="00CF3C4F" w:rsidRDefault="002344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795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94E8AE" w:rsidR="009A6C64" w:rsidRPr="002344AE" w:rsidRDefault="00234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4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673152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D8BCE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2CD573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7DCE42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4B9945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A80E02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4EBBE6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7D9F0A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1402A8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647F76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D001D4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0750AD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740163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625F64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0AE05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EEEF61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522D88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8C47DA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4036CE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0BDA43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7C0659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5022AE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E0505C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B213B1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54A9C0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D46719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AD6BD3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627AEF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1D9B50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1D94D7" w:rsidR="009A6C64" w:rsidRPr="00652F37" w:rsidRDefault="00234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E3B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0CD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DB5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A11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622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74A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2DD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6C4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0B8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F91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270D36" w:rsidR="004738BE" w:rsidRPr="00FE2105" w:rsidRDefault="002344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05EBD4" w:rsidR="00E33283" w:rsidRPr="003A2560" w:rsidRDefault="00234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E9422C" w:rsidR="00E33283" w:rsidRPr="003A2560" w:rsidRDefault="00234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35C5D7" w:rsidR="00E33283" w:rsidRPr="003A2560" w:rsidRDefault="00234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B6AFF7" w:rsidR="00E33283" w:rsidRPr="003A2560" w:rsidRDefault="00234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62B9A2" w:rsidR="00E33283" w:rsidRPr="003A2560" w:rsidRDefault="00234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256698" w:rsidR="00E33283" w:rsidRPr="003A2560" w:rsidRDefault="00234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30DD6C" w:rsidR="00E33283" w:rsidRPr="003A2560" w:rsidRDefault="002344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2BE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0B2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19C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67D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3A81D3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CB30E6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1D6A73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4D233C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EF77BC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1E9480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9A9E21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BC968E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564280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2887C3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8CEE67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377F30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572B77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4D9AFD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0FFF1A" w:rsidR="00E33283" w:rsidRPr="002344AE" w:rsidRDefault="002344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4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4FCA9A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0819DD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62A1F1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234AF9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09160D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F455F3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0ADA97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114C2F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DE6F19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5A7CB5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060E9F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561DFC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1D894C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61B4B6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0F4517" w:rsidR="00E33283" w:rsidRPr="00652F37" w:rsidRDefault="002344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DA6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162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52B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E6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460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A97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A88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225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0F601" w:rsidR="00113533" w:rsidRPr="00CD562A" w:rsidRDefault="002344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0CF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4C3B9" w:rsidR="00113533" w:rsidRPr="00CD562A" w:rsidRDefault="002344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66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7FC4A" w:rsidR="00113533" w:rsidRPr="00CD562A" w:rsidRDefault="002344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5A7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E04A9A" w:rsidR="00113533" w:rsidRPr="00CD562A" w:rsidRDefault="002344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4C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9E5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81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822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726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DC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7A2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7F5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6F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F1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9D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44A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