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AEF1C" w:rsidR="002059C0" w:rsidRPr="005E3916" w:rsidRDefault="003E7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70C74E" w:rsidR="002059C0" w:rsidRPr="00BF0BC9" w:rsidRDefault="003E7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56918E" w:rsidR="005F75C4" w:rsidRPr="00FE2105" w:rsidRDefault="003E7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6978EA" w:rsidR="009F3A75" w:rsidRPr="009F3A75" w:rsidRDefault="003E7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09D2C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D586F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E214F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616C0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194AE0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8FB45" w:rsidR="004738BE" w:rsidRPr="009F3A75" w:rsidRDefault="003E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DE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72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D87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B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2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AB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46FA9C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905F7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5363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609B00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2BF4C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1FB880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712E0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56D25B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1D6AC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7987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C1EFA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40F719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CF60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C46E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64056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F587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7D909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8BAA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16AE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8E737B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BEAD75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6338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8B8E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87EEF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42321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4E0AE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43F2F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9B561E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7D13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7DE6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B7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E6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2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0D7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47B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817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E5D72" w:rsidR="004738BE" w:rsidRPr="00FE2105" w:rsidRDefault="003E7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686B25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EBA0C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502AF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85696D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1BCA97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BBBAE3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7118B" w:rsidR="006F0168" w:rsidRPr="00CF3C4F" w:rsidRDefault="003E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3B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325F18" w:rsidR="009A6C64" w:rsidRPr="003E788A" w:rsidRDefault="003E7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B539D8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B844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F13C5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8791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5E01BB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486F2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3C2DFB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DA536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C9020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D99C78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9B2EAE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3E0A0C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F824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67286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AB403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9BBDFB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C9644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A7841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FCEB8A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D8F0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A93A1C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FE2DFA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768F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65C7D0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B00A82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42B9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AFDE7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1A4FE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EC1BF6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F0844" w:rsidR="009A6C64" w:rsidRPr="00652F37" w:rsidRDefault="003E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CCC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8E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29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5A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37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CC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20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4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E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13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519C1B" w:rsidR="004738BE" w:rsidRPr="00FE2105" w:rsidRDefault="003E7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6BC812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5386B2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E8B80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5D0352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78A76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08915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DC03D" w:rsidR="00E33283" w:rsidRPr="003A2560" w:rsidRDefault="003E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F03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85C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39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75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50E3F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E0EB4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C95135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F5CE3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6CEEE0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24E17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71312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569A57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F13EB8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D4A357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76AC9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BF87F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602D0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5B80CD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EE39A" w:rsidR="00E33283" w:rsidRPr="003E788A" w:rsidRDefault="003E7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E6B4EC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10A081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E317B2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E91A2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8624E4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0748D5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31E46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05A5D7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0D44EE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C0E139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D977AE" w:rsidR="00E33283" w:rsidRPr="003E788A" w:rsidRDefault="003E7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354EBF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81E44D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15CEBC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A4F76" w:rsidR="00E33283" w:rsidRPr="00652F37" w:rsidRDefault="003E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70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515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33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74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F77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9FB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C4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AC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C5CBA" w:rsidR="00113533" w:rsidRPr="00CD562A" w:rsidRDefault="003E7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C5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EC621" w:rsidR="00113533" w:rsidRPr="00CD562A" w:rsidRDefault="003E7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51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B7F63" w:rsidR="00113533" w:rsidRPr="00CD562A" w:rsidRDefault="003E7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94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F5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AF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E9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E9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1B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C6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A9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19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0E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DC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1A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DA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788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