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1AEF1C" w:rsidR="002059C0" w:rsidRPr="005E3916" w:rsidRDefault="003E78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70C74E" w:rsidR="002059C0" w:rsidRPr="00BF0BC9" w:rsidRDefault="003E78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56918E" w:rsidR="005F75C4" w:rsidRPr="00FE2105" w:rsidRDefault="003E78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6978EA" w:rsidR="009F3A75" w:rsidRPr="009F3A75" w:rsidRDefault="003E78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309D2C" w:rsidR="004738BE" w:rsidRPr="009F3A75" w:rsidRDefault="003E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3D586F" w:rsidR="004738BE" w:rsidRPr="009F3A75" w:rsidRDefault="003E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9E214F" w:rsidR="004738BE" w:rsidRPr="009F3A75" w:rsidRDefault="003E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B616C0" w:rsidR="004738BE" w:rsidRPr="009F3A75" w:rsidRDefault="003E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194AE0" w:rsidR="004738BE" w:rsidRPr="009F3A75" w:rsidRDefault="003E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B8FB45" w:rsidR="004738BE" w:rsidRPr="009F3A75" w:rsidRDefault="003E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DE9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272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D87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5B3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82B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AB6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46FA9C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905F71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153637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609B00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62BF4C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1FB880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6712E0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56D25B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1D6AC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379873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3C1EFA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40F719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2CF604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CC46E6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640567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BF5877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7D9094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18BAA3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B16AE3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8E737B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BEAD75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163384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88B8E3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87EEF1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423211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4E0AE7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43F2F1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9B561E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07D131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7DE63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6B7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E65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929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0D7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47B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817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CE5D72" w:rsidR="004738BE" w:rsidRPr="00FE2105" w:rsidRDefault="003E78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686B25" w:rsidR="006F0168" w:rsidRPr="00CF3C4F" w:rsidRDefault="003E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CEBA0C" w:rsidR="006F0168" w:rsidRPr="00CF3C4F" w:rsidRDefault="003E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6502AF" w:rsidR="006F0168" w:rsidRPr="00CF3C4F" w:rsidRDefault="003E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85696D" w:rsidR="006F0168" w:rsidRPr="00CF3C4F" w:rsidRDefault="003E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1BCA97" w:rsidR="006F0168" w:rsidRPr="00CF3C4F" w:rsidRDefault="003E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BBBAE3" w:rsidR="006F0168" w:rsidRPr="00CF3C4F" w:rsidRDefault="003E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97118B" w:rsidR="006F0168" w:rsidRPr="00CF3C4F" w:rsidRDefault="003E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43B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325F18" w:rsidR="009A6C64" w:rsidRPr="003E788A" w:rsidRDefault="003E7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8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B539D8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BB8446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1F13C5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287916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5E01BB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7486F2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3C2DFB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DA5367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FC9020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D99C78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9B2EAE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3E0A0C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8F8244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672864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1AB403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9BBDFB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C96444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AA7841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FCEB8A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5D8F06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A93A1C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FE2DFA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F768F6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65C7D0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B00A82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F42B96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5AFDE7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71A4FE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EC1BF6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5F0844" w:rsidR="009A6C64" w:rsidRPr="00652F37" w:rsidRDefault="003E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CCC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8E4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429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5A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337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6CC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F20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34B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8E5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413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519C1B" w:rsidR="004738BE" w:rsidRPr="00FE2105" w:rsidRDefault="003E78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6BC812" w:rsidR="00E33283" w:rsidRPr="003A2560" w:rsidRDefault="003E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5386B2" w:rsidR="00E33283" w:rsidRPr="003A2560" w:rsidRDefault="003E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0E8B80" w:rsidR="00E33283" w:rsidRPr="003A2560" w:rsidRDefault="003E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5D0352" w:rsidR="00E33283" w:rsidRPr="003A2560" w:rsidRDefault="003E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178A76" w:rsidR="00E33283" w:rsidRPr="003A2560" w:rsidRDefault="003E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908915" w:rsidR="00E33283" w:rsidRPr="003A2560" w:rsidRDefault="003E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DDC03D" w:rsidR="00E33283" w:rsidRPr="003A2560" w:rsidRDefault="003E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F03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85C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839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B75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F50E3F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5E0EB4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C95135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DF5CE3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6CEEE0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624E17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071312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569A57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F13EB8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D4A357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876AC9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3BF87F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5602D0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5B80CD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FEE39A" w:rsidR="00E33283" w:rsidRPr="003E788A" w:rsidRDefault="003E78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8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E6B4EC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10A081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E317B2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6E91A2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8624E4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0748D5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231E46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05A5D7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0D44EE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C0E139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D977AE" w:rsidR="00E33283" w:rsidRPr="003E788A" w:rsidRDefault="003E78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8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354EBF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81E44D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15CEBC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FA4F76" w:rsidR="00E33283" w:rsidRPr="00652F37" w:rsidRDefault="003E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C70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515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933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C74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F77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9FB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C43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7AC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9C5CBA" w:rsidR="00113533" w:rsidRPr="00CD562A" w:rsidRDefault="003E7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C5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6EC621" w:rsidR="00113533" w:rsidRPr="00CD562A" w:rsidRDefault="003E7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51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B7F63" w:rsidR="00113533" w:rsidRPr="00CD562A" w:rsidRDefault="003E7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94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F5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8AF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DE9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DE9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1B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C6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0A9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19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20E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DC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1A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BDA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788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