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2C2C69" w:rsidR="002059C0" w:rsidRPr="005E3916" w:rsidRDefault="00661B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501189" w:rsidR="002059C0" w:rsidRPr="00BF0BC9" w:rsidRDefault="00661B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D55FAF" w:rsidR="005F75C4" w:rsidRPr="00FE2105" w:rsidRDefault="00661B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266A04" w:rsidR="009F3A75" w:rsidRPr="009F3A75" w:rsidRDefault="00661B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EA0EF7" w:rsidR="004738BE" w:rsidRPr="009F3A75" w:rsidRDefault="00661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764D7F" w:rsidR="004738BE" w:rsidRPr="009F3A75" w:rsidRDefault="00661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B517C0" w:rsidR="004738BE" w:rsidRPr="009F3A75" w:rsidRDefault="00661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BE2F45" w:rsidR="004738BE" w:rsidRPr="009F3A75" w:rsidRDefault="00661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E91A36" w:rsidR="004738BE" w:rsidRPr="009F3A75" w:rsidRDefault="00661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744F0B" w:rsidR="004738BE" w:rsidRPr="009F3A75" w:rsidRDefault="00661B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F56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E59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C21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FA5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E5E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16B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179BFC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F3D21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12654B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2E0F4B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0D66FC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D4E063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17FE4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525C7B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C7D84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523A6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3468ED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1F89A3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5408D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27315A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BA91E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166EAE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F1F7EC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EDF3B4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8043B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83647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197561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18BBB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03EC1F" w:rsidR="009A6C64" w:rsidRPr="00661BE0" w:rsidRDefault="00661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E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389C3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C518C5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889D27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EA8D1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C8C766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90C619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B74B0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D84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AFD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3FF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8B2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B0D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47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D7E23C" w:rsidR="004738BE" w:rsidRPr="00FE2105" w:rsidRDefault="00661B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66CE33" w:rsidR="006F0168" w:rsidRPr="00CF3C4F" w:rsidRDefault="00661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87A9F0" w:rsidR="006F0168" w:rsidRPr="00CF3C4F" w:rsidRDefault="00661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B3F68" w:rsidR="006F0168" w:rsidRPr="00CF3C4F" w:rsidRDefault="00661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D3F3E" w:rsidR="006F0168" w:rsidRPr="00CF3C4F" w:rsidRDefault="00661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98A9B4" w:rsidR="006F0168" w:rsidRPr="00CF3C4F" w:rsidRDefault="00661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501858" w:rsidR="006F0168" w:rsidRPr="00CF3C4F" w:rsidRDefault="00661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081171" w:rsidR="006F0168" w:rsidRPr="00CF3C4F" w:rsidRDefault="00661B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D2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DE1088" w:rsidR="009A6C64" w:rsidRPr="00661BE0" w:rsidRDefault="00661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8311D6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EAA2E6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F66504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2AFB6E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DAA074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046C5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8A1D29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5789B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ECB753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2EBEEC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C648A8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A86180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7810D8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30BDD7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0F73AF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BAFD2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6D5A0B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70F4C1" w:rsidR="009A6C64" w:rsidRPr="00661BE0" w:rsidRDefault="00661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ABCF69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47E91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D04894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E30720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C984DA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666466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8D3BD6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A0999D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C705AC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C9442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9121B5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DD8C7" w:rsidR="009A6C64" w:rsidRPr="00652F37" w:rsidRDefault="00661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720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4B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5E5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4D6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7F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505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00E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43B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039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D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61EE08" w:rsidR="004738BE" w:rsidRPr="00FE2105" w:rsidRDefault="00661B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25C1CF" w:rsidR="00E33283" w:rsidRPr="003A2560" w:rsidRDefault="00661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AC4631" w:rsidR="00E33283" w:rsidRPr="003A2560" w:rsidRDefault="00661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A1EAC8" w:rsidR="00E33283" w:rsidRPr="003A2560" w:rsidRDefault="00661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E2DC7F" w:rsidR="00E33283" w:rsidRPr="003A2560" w:rsidRDefault="00661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3EB891" w:rsidR="00E33283" w:rsidRPr="003A2560" w:rsidRDefault="00661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9A67F9" w:rsidR="00E33283" w:rsidRPr="003A2560" w:rsidRDefault="00661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A79F20" w:rsidR="00E33283" w:rsidRPr="003A2560" w:rsidRDefault="00661B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F2E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E8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2EC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3C3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DA6827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175570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C8F5E1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8FE329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AD7483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6B454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E8D0CA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C733AA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C0C4A7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C60A2D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327CB0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1007D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1E1A12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210DF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19D4A3" w:rsidR="00E33283" w:rsidRPr="00661BE0" w:rsidRDefault="00661B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B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7EBCE8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BE96E2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820096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A535AB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AB02D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2A309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986F06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B7EFE7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24065A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A93EE6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CE6EC6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C4BAB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2765F0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9E3C50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45C0CD" w:rsidR="00E33283" w:rsidRPr="00652F37" w:rsidRDefault="00661B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021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8B4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2BB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183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82E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F2A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B9D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E04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2ED648" w:rsidR="00113533" w:rsidRPr="00CD562A" w:rsidRDefault="00661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C2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F268B" w:rsidR="00113533" w:rsidRPr="00CD562A" w:rsidRDefault="00661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E0C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F5BCE" w:rsidR="00113533" w:rsidRPr="00CD562A" w:rsidRDefault="00661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C66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F1934" w:rsidR="00113533" w:rsidRPr="00CD562A" w:rsidRDefault="00661B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E4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68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FEC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AE8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C5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57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C1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33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9C3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B0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6DE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1BE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