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1BBB11" w:rsidR="002059C0" w:rsidRPr="005E3916" w:rsidRDefault="00E41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95E37E" w:rsidR="002059C0" w:rsidRPr="00BF0BC9" w:rsidRDefault="00E41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27B4B" w:rsidR="005F75C4" w:rsidRPr="00FE2105" w:rsidRDefault="00E41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1A1D3" w:rsidR="009F3A75" w:rsidRPr="009F3A75" w:rsidRDefault="00E413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7316B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C04B7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519A55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EBBB50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2EE758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AB96E" w:rsidR="004738BE" w:rsidRPr="009F3A75" w:rsidRDefault="00E41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0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305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A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9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51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D9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9B5096" w:rsidR="009A6C64" w:rsidRPr="00E4136C" w:rsidRDefault="00E4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3F6E55" w:rsidR="009A6C64" w:rsidRPr="00E4136C" w:rsidRDefault="00E4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1869C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7F95D8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31240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1F9FA1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231976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98158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19BA7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F93D96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71486B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B5BDFC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68FCC0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BDB862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6D72CE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E59C2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818CDE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B1F05C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B8303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4CB3E9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D4BE09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6EEEA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4E4D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2203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8A15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3F0943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B6BBC" w:rsidR="009A6C64" w:rsidRPr="00E4136C" w:rsidRDefault="00E4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307C46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35BB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D6B5DD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B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74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7D8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D3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43E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40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4925A5" w:rsidR="004738BE" w:rsidRPr="00FE2105" w:rsidRDefault="00E41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5FBF4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B1A9CF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7670D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E5A533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80AF0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DA882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F9785B" w:rsidR="006F0168" w:rsidRPr="00CF3C4F" w:rsidRDefault="00E41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9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D55219" w:rsidR="009A6C64" w:rsidRPr="00E4136C" w:rsidRDefault="00E4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CC338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B5399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D0D44D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B4617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9337F0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4F7046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E9BAFC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E7BC98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57B91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03D60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C1EBE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58A54B" w:rsidR="009A6C64" w:rsidRPr="00E4136C" w:rsidRDefault="00E41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43A4A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7B397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56322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59FCD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91662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2CDFB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B3539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DC1944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CCA13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173FE5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B6859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AEE59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8AC39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F0A38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08D9E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86FC3F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E79892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DE1A45" w:rsidR="009A6C64" w:rsidRPr="00652F37" w:rsidRDefault="00E41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27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BC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3A8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A03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4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298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7B6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79D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9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D6F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865A6" w:rsidR="004738BE" w:rsidRPr="00FE2105" w:rsidRDefault="00E41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AA9731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C7BDDB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E3DB4C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EA494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CA80E4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6386F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DB08C7" w:rsidR="00E33283" w:rsidRPr="003A2560" w:rsidRDefault="00E41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5F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8B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AA6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BD7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43CC8E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4CA94E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36D4E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CC9D53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CCB0A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217BFB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172680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6D18B4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65909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C7C1B8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3BD83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82FD0D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0D8DC4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C8EAFA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67F4B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3735D2" w:rsidR="00E33283" w:rsidRPr="00E4136C" w:rsidRDefault="00E41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80F84B" w:rsidR="00E33283" w:rsidRPr="00E4136C" w:rsidRDefault="00E413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6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12BB8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4DAAC8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DD8D6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3DFB4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211323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45FE5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0C7A0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ED51A5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0EBA1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479A7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5D572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4C5BC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5DFF1A" w:rsidR="00E33283" w:rsidRPr="00652F37" w:rsidRDefault="00E41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105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584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30B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C6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28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B8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5A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0C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0BF51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DC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CCC5B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0D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4E208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F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FEDAC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F0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9F655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7F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99A82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9E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01D36" w:rsidR="00113533" w:rsidRPr="00CD562A" w:rsidRDefault="00E41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30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5F8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47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F1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9C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136C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