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2BB8F8" w:rsidR="002059C0" w:rsidRPr="005E3916" w:rsidRDefault="00D90A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D175D6" w:rsidR="002059C0" w:rsidRPr="00BF0BC9" w:rsidRDefault="00D90A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2C4D4B" w:rsidR="005F75C4" w:rsidRPr="00FE2105" w:rsidRDefault="00D90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2C2BCA" w:rsidR="009F3A75" w:rsidRPr="009F3A75" w:rsidRDefault="00D90A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63DB0E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312D66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6AF516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F7FE6E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0E345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9B512" w:rsidR="004738BE" w:rsidRPr="009F3A75" w:rsidRDefault="00D90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A9E33" w:rsidR="009A6C64" w:rsidRPr="00D90A43" w:rsidRDefault="00D9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B5F00D" w:rsidR="009A6C64" w:rsidRPr="00D90A43" w:rsidRDefault="00D9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2CB426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25E547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6B255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F4AB85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D77AC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90FE6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1A76EF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C7638A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C32B7E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71931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0591F4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BDED5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2027A4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D3B63D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3F55BA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AA81E4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04469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1D5B7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483C77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9B7579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E37B3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5820BB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75E60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4B41F4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F0AD3D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263E0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68BC76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12F8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496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F9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7F4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106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45C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906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A10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08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19D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64B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EF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BD9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F5A0FD" w:rsidR="004738BE" w:rsidRPr="00FE2105" w:rsidRDefault="00D90A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202C68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112746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59BA10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D892C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CE25C3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DF70A9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F311A3" w:rsidR="006F0168" w:rsidRPr="00CF3C4F" w:rsidRDefault="00D90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7EF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1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6840F9" w:rsidR="009A6C64" w:rsidRPr="00D90A43" w:rsidRDefault="00D9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6B4527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29D2C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6BA1B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96E8C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9E640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8070CC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51FD8E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29685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00522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148D59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769D33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56F4D6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62021A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C4C1D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A9BF0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41EDD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1EA29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76C12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DD945" w:rsidR="009A6C64" w:rsidRPr="00D90A43" w:rsidRDefault="00D9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867F41" w:rsidR="009A6C64" w:rsidRPr="00D90A43" w:rsidRDefault="00D9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0A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0F3EFB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D62056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AD290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3DB578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E77A1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7A98A2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41BFEF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891847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52F629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95A932" w:rsidR="009A6C64" w:rsidRPr="00652F37" w:rsidRDefault="00D9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88A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01C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0E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2B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8A3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7F2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9D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52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4F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2D6FE7" w:rsidR="004738BE" w:rsidRPr="00FE2105" w:rsidRDefault="00D90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DEA8D1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3BAE8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DBF432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EA56D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923886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C3CAD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8B6C19" w:rsidR="00E33283" w:rsidRPr="003A2560" w:rsidRDefault="00D90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E4D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7B3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0E49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21C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845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EE8449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3B23AE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754F15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AC2674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4A324E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F007AE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349A9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4A14E2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A22BCA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369E63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C51CA1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60A72F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77F2D7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21DBCF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A70C0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732DD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AA3481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FA2CEB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B72E65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C510DD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8E093C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4E203A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CF7155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02EC37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3AFAB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9A90BA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24E38F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DE86C1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834656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15408" w:rsidR="00E33283" w:rsidRPr="00652F37" w:rsidRDefault="00D90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17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0A9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6C5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4F8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3E6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A17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86B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DE7BBF" w:rsidR="00113533" w:rsidRPr="00CD562A" w:rsidRDefault="00D90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854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194A4" w:rsidR="00113533" w:rsidRPr="00CD562A" w:rsidRDefault="00D90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F1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9D93E1" w:rsidR="00113533" w:rsidRPr="00CD562A" w:rsidRDefault="00D90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8A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CCEA4" w:rsidR="00113533" w:rsidRPr="00CD562A" w:rsidRDefault="00D90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0D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81EF33" w:rsidR="00113533" w:rsidRPr="00CD562A" w:rsidRDefault="00D90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0B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DE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25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36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BD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B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E59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3D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A5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0A4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