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3317DA" w:rsidR="002059C0" w:rsidRPr="005E3916" w:rsidRDefault="00607C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42EF6A" w:rsidR="002059C0" w:rsidRPr="00BF0BC9" w:rsidRDefault="00607C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514A99" w:rsidR="005F75C4" w:rsidRPr="00FE2105" w:rsidRDefault="00607C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E67CEE" w:rsidR="009F3A75" w:rsidRPr="009F3A75" w:rsidRDefault="00607C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13C048" w:rsidR="004738BE" w:rsidRPr="009F3A75" w:rsidRDefault="00607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6563AE" w:rsidR="004738BE" w:rsidRPr="009F3A75" w:rsidRDefault="00607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6A0714" w:rsidR="004738BE" w:rsidRPr="009F3A75" w:rsidRDefault="00607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15ADC7" w:rsidR="004738BE" w:rsidRPr="009F3A75" w:rsidRDefault="00607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D324AF" w:rsidR="004738BE" w:rsidRPr="009F3A75" w:rsidRDefault="00607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E01A69" w:rsidR="004738BE" w:rsidRPr="009F3A75" w:rsidRDefault="00607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22D301" w:rsidR="009A6C64" w:rsidRPr="00607C35" w:rsidRDefault="00607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01B175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E0EFEA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6378E7" w:rsidR="009A6C64" w:rsidRPr="00607C35" w:rsidRDefault="00607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C3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02A7D9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D307B0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A1CD9F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0C9BB5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54F9F7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9DB39A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61748F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643BAD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AF0BF5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5C604C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39AF47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3F7FEA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6A7E6E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C02359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6442F4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CFF6DE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14B84F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AC4F70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AE3A54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9D4949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1C1C43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EBD003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96AF95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FCEE68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208EE0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E5B963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05B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4DE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C5C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866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9CA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BDE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18A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209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5BC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E03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0D8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529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5845B8" w:rsidR="004738BE" w:rsidRPr="00FE2105" w:rsidRDefault="00607C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F2C7B1" w:rsidR="006F0168" w:rsidRPr="00CF3C4F" w:rsidRDefault="00607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D88F58" w:rsidR="006F0168" w:rsidRPr="00CF3C4F" w:rsidRDefault="00607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D60F9A" w:rsidR="006F0168" w:rsidRPr="00CF3C4F" w:rsidRDefault="00607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0A5A21" w:rsidR="006F0168" w:rsidRPr="00CF3C4F" w:rsidRDefault="00607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5A17BB" w:rsidR="006F0168" w:rsidRPr="00CF3C4F" w:rsidRDefault="00607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E560EB" w:rsidR="006F0168" w:rsidRPr="00CF3C4F" w:rsidRDefault="00607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E75410" w:rsidR="006F0168" w:rsidRPr="00CF3C4F" w:rsidRDefault="00607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8AE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C0C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81E33E" w:rsidR="009A6C64" w:rsidRPr="00607C35" w:rsidRDefault="00607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FF7135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40C56B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D0617D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4E2E44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069E27" w:rsidR="009A6C64" w:rsidRPr="00607C35" w:rsidRDefault="00607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C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AF7DE4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5BBF0B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42DE52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60A85D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7748C6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01187F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B78FD8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2D250F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5D5B6C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D766C5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69E791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C1637A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473E6E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04182B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DE924F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1182E1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A088B6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6D23B5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AC7252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6AC050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560468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83E482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F7DB39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46CCE6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03E13A" w:rsidR="009A6C64" w:rsidRPr="00652F37" w:rsidRDefault="00607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E42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46A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3EE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119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4EC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887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C4D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066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7D5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7ED8D5" w:rsidR="004738BE" w:rsidRPr="00FE2105" w:rsidRDefault="00607C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E14D79" w:rsidR="00E33283" w:rsidRPr="003A2560" w:rsidRDefault="00607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588E70" w:rsidR="00E33283" w:rsidRPr="003A2560" w:rsidRDefault="00607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BEE563" w:rsidR="00E33283" w:rsidRPr="003A2560" w:rsidRDefault="00607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857B3E" w:rsidR="00E33283" w:rsidRPr="003A2560" w:rsidRDefault="00607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A2EF42" w:rsidR="00E33283" w:rsidRPr="003A2560" w:rsidRDefault="00607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4B3C4C" w:rsidR="00E33283" w:rsidRPr="003A2560" w:rsidRDefault="00607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0DB696" w:rsidR="00E33283" w:rsidRPr="003A2560" w:rsidRDefault="00607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540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640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01B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67D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AC8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21A37D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6E0775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9892B5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C5443C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EC5431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2ECCFD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3388E3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CD9803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EF12CA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D68DA5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0D62E4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FB6F3E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488E8F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E41BD9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763580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2056DB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0E6CBB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4E741C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2266E3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CE72C7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B5DD90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828651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CB3736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3AD61B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D31059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E24249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547805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473348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FA95D7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F0CC77" w:rsidR="00E33283" w:rsidRPr="00652F37" w:rsidRDefault="00607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E0A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9F9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FC5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AB2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F12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3CA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908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E93C2E" w:rsidR="00113533" w:rsidRPr="00CD562A" w:rsidRDefault="00607C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D3A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631F7D" w:rsidR="00113533" w:rsidRPr="00CD562A" w:rsidRDefault="00607C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374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C8B638" w:rsidR="00113533" w:rsidRPr="00CD562A" w:rsidRDefault="00607C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088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3F02E2" w:rsidR="00113533" w:rsidRPr="00CD562A" w:rsidRDefault="00607C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891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5B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DA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354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31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0A0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19C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AA9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9D9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926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7A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7C3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