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3CD43A" w:rsidR="002059C0" w:rsidRPr="005E3916" w:rsidRDefault="001407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13CDC50" w:rsidR="002059C0" w:rsidRPr="00BF0BC9" w:rsidRDefault="001407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5B6525" w:rsidR="005F75C4" w:rsidRPr="00FE2105" w:rsidRDefault="001407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0763AC" w:rsidR="009F3A75" w:rsidRPr="009F3A75" w:rsidRDefault="001407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90D7CE" w:rsidR="004738BE" w:rsidRPr="009F3A75" w:rsidRDefault="001407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CEA377" w:rsidR="004738BE" w:rsidRPr="009F3A75" w:rsidRDefault="001407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41CFD8" w:rsidR="004738BE" w:rsidRPr="009F3A75" w:rsidRDefault="001407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D3C252" w:rsidR="004738BE" w:rsidRPr="009F3A75" w:rsidRDefault="001407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EC1FFD" w:rsidR="004738BE" w:rsidRPr="009F3A75" w:rsidRDefault="001407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5518D5" w:rsidR="004738BE" w:rsidRPr="009F3A75" w:rsidRDefault="001407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2F1CE7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875D7A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EC5ABD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45534B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F051B4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AF19D9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918CAD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DE96AA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DEC610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29D0F5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4A6857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DB00FE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2A0834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6A64CE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4A6849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08AF70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4DE741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9B858E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9C607A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7B2597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55DB45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A6A911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167BEA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C3B49E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0C38BA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840156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9952C0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895F70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91D28E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D1EA39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136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776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51F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6D8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BA3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0B3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6B4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EA9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475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29B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B41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E41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0FFF47" w:rsidR="004738BE" w:rsidRPr="00FE2105" w:rsidRDefault="001407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184D90" w:rsidR="006F0168" w:rsidRPr="00CF3C4F" w:rsidRDefault="001407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33B55B" w:rsidR="006F0168" w:rsidRPr="00CF3C4F" w:rsidRDefault="001407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2A5D22" w:rsidR="006F0168" w:rsidRPr="00CF3C4F" w:rsidRDefault="001407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8259CB" w:rsidR="006F0168" w:rsidRPr="00CF3C4F" w:rsidRDefault="001407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0228B0" w:rsidR="006F0168" w:rsidRPr="00CF3C4F" w:rsidRDefault="001407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CE05AD" w:rsidR="006F0168" w:rsidRPr="00CF3C4F" w:rsidRDefault="001407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AB78AE" w:rsidR="006F0168" w:rsidRPr="00CF3C4F" w:rsidRDefault="001407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83E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C45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2AB613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D30548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F0230E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51AD43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18E83C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72F1CA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6DA8FE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13A132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E9ABFA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0FD119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96286E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35E8D0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B7CB76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B15E0C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FA957F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5B99A9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0171D1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0C2783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544BBF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9FE053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1D97A5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767F08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19C79C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756B1D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E19469" w:rsidR="009A6C64" w:rsidRPr="001407EE" w:rsidRDefault="001407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7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56C13A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63F871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EF726B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7A4C0D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8BA2F4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89F132" w:rsidR="009A6C64" w:rsidRPr="00652F37" w:rsidRDefault="00140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F6E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6BA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CB8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62B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13F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E2A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D2E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928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C09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2DAE1F" w:rsidR="004738BE" w:rsidRPr="00FE2105" w:rsidRDefault="001407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A20027" w:rsidR="00E33283" w:rsidRPr="003A2560" w:rsidRDefault="001407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E9AF54" w:rsidR="00E33283" w:rsidRPr="003A2560" w:rsidRDefault="001407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ACF34E" w:rsidR="00E33283" w:rsidRPr="003A2560" w:rsidRDefault="001407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79F16F" w:rsidR="00E33283" w:rsidRPr="003A2560" w:rsidRDefault="001407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34D05E" w:rsidR="00E33283" w:rsidRPr="003A2560" w:rsidRDefault="001407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FEBD05" w:rsidR="00E33283" w:rsidRPr="003A2560" w:rsidRDefault="001407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04C7A0" w:rsidR="00E33283" w:rsidRPr="003A2560" w:rsidRDefault="001407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E06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65F3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2E1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066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E05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8F7506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CC34C2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18C10B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10D52B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7F4D4C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D2AD77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F3BE85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071514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535AF0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7231BE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F96396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BAB6AD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727BC8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8EC230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DB693D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DF1BD0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4C8C98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DEADD9" w:rsidR="00E33283" w:rsidRPr="001407EE" w:rsidRDefault="001407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7E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8B7F13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C306F8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5ED1E6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8D9755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AEEDE5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CCB99C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174E22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83B929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99926C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8148EE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0C1BED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1715DD" w:rsidR="00E33283" w:rsidRPr="00652F37" w:rsidRDefault="001407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AE75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DA0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A43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D84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3DC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7325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6E8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F0E93E" w:rsidR="00113533" w:rsidRPr="00CD562A" w:rsidRDefault="001407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Bermuda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466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A513DD" w:rsidR="00113533" w:rsidRPr="00CD562A" w:rsidRDefault="001407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298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917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777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5CA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558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71B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EAD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D4D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AC6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61D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A35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105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DC5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4D0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58E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07E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