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6DC74" w:rsidR="002059C0" w:rsidRPr="005E3916" w:rsidRDefault="00AC38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565FEB" w:rsidR="002059C0" w:rsidRPr="00BF0BC9" w:rsidRDefault="00AC38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B7659" w:rsidR="005F75C4" w:rsidRPr="00FE2105" w:rsidRDefault="00AC38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84FDD3" w:rsidR="009F3A75" w:rsidRPr="009F3A75" w:rsidRDefault="00AC38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B4D571" w:rsidR="004738BE" w:rsidRPr="009F3A75" w:rsidRDefault="00AC3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FBD6F0" w:rsidR="004738BE" w:rsidRPr="009F3A75" w:rsidRDefault="00AC3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3BC26" w:rsidR="004738BE" w:rsidRPr="009F3A75" w:rsidRDefault="00AC3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2D68C" w:rsidR="004738BE" w:rsidRPr="009F3A75" w:rsidRDefault="00AC3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A66739" w:rsidR="004738BE" w:rsidRPr="009F3A75" w:rsidRDefault="00AC3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A1718E" w:rsidR="004738BE" w:rsidRPr="009F3A75" w:rsidRDefault="00AC38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FDA63E" w:rsidR="009A6C64" w:rsidRPr="00AC3855" w:rsidRDefault="00AC3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8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337E2E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79C9E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2727C6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4AC295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B9E7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59506C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BD4F9C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A1B7D5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01B733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B8163F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E8C893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554D05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F23972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C050CF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07B13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E86284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66769E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B052EB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DB1D05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59BA11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95492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E0FCA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F19708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DADCA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6CFA42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A7E1B9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18613F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71B8A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16612A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A5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D1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AAC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2F3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74D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2E7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D23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1E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F1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ACB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BBF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913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F06277" w:rsidR="004738BE" w:rsidRPr="00FE2105" w:rsidRDefault="00AC38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5BD8A6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245898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BC37DE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E476E9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FACA2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3D41DD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D8F53B" w:rsidR="006F0168" w:rsidRPr="00CF3C4F" w:rsidRDefault="00AC38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E20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00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4A7A1F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03DA3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995F9F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AC1216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7C0997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3BBCE6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B992C4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E0360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116660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B5829D" w:rsidR="009A6C64" w:rsidRPr="00AC3855" w:rsidRDefault="00AC38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8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A6D11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C4229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E5F7CC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D78011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CB43AC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D8A6D6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C2AC5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BDB8D5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7BC082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01C90C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970107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2C4B3A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29E8E2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DE0B8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210FC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D3586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1F2FFB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10BBCA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DEAAD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CE38F7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2B17EB" w:rsidR="009A6C64" w:rsidRPr="00652F37" w:rsidRDefault="00AC38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419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29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91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8CE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A57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20A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796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9C8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89E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9453C2" w:rsidR="004738BE" w:rsidRPr="00FE2105" w:rsidRDefault="00AC38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3F385F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7B6AD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54E67B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52E047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CAF457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7705AF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1ACCD2" w:rsidR="00E33283" w:rsidRPr="003A2560" w:rsidRDefault="00AC38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58E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FC7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5F2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F6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B86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C98A8C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C86989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45AD8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DB39F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65969D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158C4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7EDB1A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6613FF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B36F6F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68B993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893622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7E2EC1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0E4106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D5C0EB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51FC92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5001D3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3B3BC2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311B7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5CDD7E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7F4A2E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18A0CE" w:rsidR="00E33283" w:rsidRPr="00AC3855" w:rsidRDefault="00AC38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8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285BC2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9D1045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5BE4C2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E2B19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5866B8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25475A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2D4D5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2C2B7F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2F41C4" w:rsidR="00E33283" w:rsidRPr="00652F37" w:rsidRDefault="00AC38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FAE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425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AE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58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BA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E7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0C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ED674" w:rsidR="00113533" w:rsidRPr="00CD562A" w:rsidRDefault="00AC3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C2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DB553" w:rsidR="00113533" w:rsidRPr="00CD562A" w:rsidRDefault="00AC3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E94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34E5F" w:rsidR="00113533" w:rsidRPr="00CD562A" w:rsidRDefault="00AC38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9B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4F1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D6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ED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202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BA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09B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AD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04A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38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5E6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0E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75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385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