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8ADF7B" w:rsidR="002059C0" w:rsidRPr="005E3916" w:rsidRDefault="004154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E29974" w:rsidR="002059C0" w:rsidRPr="00BF0BC9" w:rsidRDefault="004154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6A37DF" w:rsidR="005F75C4" w:rsidRPr="00FE2105" w:rsidRDefault="004154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587FF4" w:rsidR="009F3A75" w:rsidRPr="009F3A75" w:rsidRDefault="004154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F549D0" w:rsidR="004738BE" w:rsidRPr="009F3A75" w:rsidRDefault="004154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990E6B" w:rsidR="004738BE" w:rsidRPr="009F3A75" w:rsidRDefault="004154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C5D14E" w:rsidR="004738BE" w:rsidRPr="009F3A75" w:rsidRDefault="004154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7B74C2" w:rsidR="004738BE" w:rsidRPr="009F3A75" w:rsidRDefault="004154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E6D3C8" w:rsidR="004738BE" w:rsidRPr="009F3A75" w:rsidRDefault="004154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7F368B" w:rsidR="004738BE" w:rsidRPr="009F3A75" w:rsidRDefault="004154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5640D9" w:rsidR="009A6C64" w:rsidRPr="0041548A" w:rsidRDefault="00415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4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A79FC3" w:rsidR="009A6C64" w:rsidRPr="0041548A" w:rsidRDefault="00415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4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B9D809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02ADC4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B16411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20D7E0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623827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24C9A8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E20CF4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6A51B5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E4231A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139C00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5B376E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C9E1B4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AF2DED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F4B41B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AD9B8F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22C6D5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4F73D9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F1A5B9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9A2F84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768158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3F0DDA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AC39BD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DA2BFD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DF39B2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AF3360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BAA353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83664A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6C5FEF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A95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90A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7F3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A79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A9B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6FC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FCE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016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5B3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EE7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B31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A4A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285374" w:rsidR="004738BE" w:rsidRPr="00FE2105" w:rsidRDefault="004154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94BECA" w:rsidR="006F0168" w:rsidRPr="00CF3C4F" w:rsidRDefault="00415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520ACF" w:rsidR="006F0168" w:rsidRPr="00CF3C4F" w:rsidRDefault="00415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949136" w:rsidR="006F0168" w:rsidRPr="00CF3C4F" w:rsidRDefault="00415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EBFEEB" w:rsidR="006F0168" w:rsidRPr="00CF3C4F" w:rsidRDefault="00415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B92E06" w:rsidR="006F0168" w:rsidRPr="00CF3C4F" w:rsidRDefault="00415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A07187" w:rsidR="006F0168" w:rsidRPr="00CF3C4F" w:rsidRDefault="00415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D22671" w:rsidR="006F0168" w:rsidRPr="00CF3C4F" w:rsidRDefault="004154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1DC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ACE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61AF1F" w:rsidR="009A6C64" w:rsidRPr="0041548A" w:rsidRDefault="00415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4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C2D03A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B63AF0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75EC8E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482053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7FC938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9737D5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EFDAF2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FAC09E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3EBBB8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5748FD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8C72CC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EB9C1B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17F107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7E855F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A58EE4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4ED0A8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1836F4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346778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BA9B0E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359888" w:rsidR="009A6C64" w:rsidRPr="0041548A" w:rsidRDefault="00415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48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7D027F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D0A2E0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0705A4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6DF3AF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34ADAD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B7A3FC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1EC274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63F7EF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D1D704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871C11" w:rsidR="009A6C64" w:rsidRPr="00652F37" w:rsidRDefault="0041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4C9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CC6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8A7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6E4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755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EF5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189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230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716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02DE53" w:rsidR="004738BE" w:rsidRPr="00FE2105" w:rsidRDefault="004154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88EE7E" w:rsidR="00E33283" w:rsidRPr="003A2560" w:rsidRDefault="00415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6AF135" w:rsidR="00E33283" w:rsidRPr="003A2560" w:rsidRDefault="00415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2CD513" w:rsidR="00E33283" w:rsidRPr="003A2560" w:rsidRDefault="00415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EF8C9F" w:rsidR="00E33283" w:rsidRPr="003A2560" w:rsidRDefault="00415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AD6F8B" w:rsidR="00E33283" w:rsidRPr="003A2560" w:rsidRDefault="00415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383ED3" w:rsidR="00E33283" w:rsidRPr="003A2560" w:rsidRDefault="00415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A549B6" w:rsidR="00E33283" w:rsidRPr="003A2560" w:rsidRDefault="004154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CFD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C83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9A6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1B1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612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B5452E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643EC8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CAAC82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250666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72DDBF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C652AC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E2B22F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6860B7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A59158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516AEE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DD90E2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5EF7D4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C2FD4B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61C89A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DA2875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2BCC95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399CB3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A0C1A6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FE1BCF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799F1A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FDCC7C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D1557A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B04061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C54815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68663D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050739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ABED3E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DC13D8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FED587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4C6E1E" w:rsidR="00E33283" w:rsidRPr="00652F37" w:rsidRDefault="004154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294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402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D2E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A3A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950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549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2B9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1088E8" w:rsidR="00113533" w:rsidRPr="00CD562A" w:rsidRDefault="004154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1C8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541A50" w:rsidR="00113533" w:rsidRPr="00CD562A" w:rsidRDefault="004154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7AB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D7E4DF" w:rsidR="00113533" w:rsidRPr="00CD562A" w:rsidRDefault="004154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9BE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423218" w:rsidR="00113533" w:rsidRPr="00CD562A" w:rsidRDefault="004154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1A8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051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158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A7C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DD1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288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72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EA2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434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4BE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CC8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548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