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8ADF7B" w:rsidR="002059C0" w:rsidRPr="005E3916" w:rsidRDefault="004154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E29974" w:rsidR="002059C0" w:rsidRPr="00BF0BC9" w:rsidRDefault="004154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6A37DF" w:rsidR="005F75C4" w:rsidRPr="00FE2105" w:rsidRDefault="004154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587FF4" w:rsidR="009F3A75" w:rsidRPr="009F3A75" w:rsidRDefault="004154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F549D0" w:rsidR="004738BE" w:rsidRPr="009F3A75" w:rsidRDefault="00415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990E6B" w:rsidR="004738BE" w:rsidRPr="009F3A75" w:rsidRDefault="00415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C5D14E" w:rsidR="004738BE" w:rsidRPr="009F3A75" w:rsidRDefault="00415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7B74C2" w:rsidR="004738BE" w:rsidRPr="009F3A75" w:rsidRDefault="00415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E6D3C8" w:rsidR="004738BE" w:rsidRPr="009F3A75" w:rsidRDefault="00415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7F368B" w:rsidR="004738BE" w:rsidRPr="009F3A75" w:rsidRDefault="004154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5640D9" w:rsidR="009A6C64" w:rsidRPr="0041548A" w:rsidRDefault="00415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4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A79FC3" w:rsidR="009A6C64" w:rsidRPr="0041548A" w:rsidRDefault="00415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4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B9D809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02ADC4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B16411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20D7E0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623827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24C9A8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E20CF4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6A51B5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E4231A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139C00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5B376E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C9E1B4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AF2DED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F4B41B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AD9B8F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2C6D5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4F73D9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F1A5B9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9A2F84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68158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F0DDA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AC39BD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DA2BFD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DF39B2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AF3360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BAA353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83664A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6C5FEF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A95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90A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7F3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A79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9B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6FC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FCE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016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5B3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EE7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B31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A4A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285374" w:rsidR="004738BE" w:rsidRPr="00FE2105" w:rsidRDefault="004154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94BECA" w:rsidR="006F0168" w:rsidRPr="00CF3C4F" w:rsidRDefault="00415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520ACF" w:rsidR="006F0168" w:rsidRPr="00CF3C4F" w:rsidRDefault="00415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949136" w:rsidR="006F0168" w:rsidRPr="00CF3C4F" w:rsidRDefault="00415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EBFEEB" w:rsidR="006F0168" w:rsidRPr="00CF3C4F" w:rsidRDefault="00415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B92E06" w:rsidR="006F0168" w:rsidRPr="00CF3C4F" w:rsidRDefault="00415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A07187" w:rsidR="006F0168" w:rsidRPr="00CF3C4F" w:rsidRDefault="00415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D22671" w:rsidR="006F0168" w:rsidRPr="00CF3C4F" w:rsidRDefault="004154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1DC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ACE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61AF1F" w:rsidR="009A6C64" w:rsidRPr="0041548A" w:rsidRDefault="00415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4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C2D03A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63AF0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75EC8E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482053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7FC938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9737D5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EFDAF2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FAC09E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3EBBB8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5748FD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8C72CC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EB9C1B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17F107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7E855F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A58EE4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4ED0A8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836F4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46778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BA9B0E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359888" w:rsidR="009A6C64" w:rsidRPr="0041548A" w:rsidRDefault="004154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4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7D027F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0A2E0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0705A4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6DF3AF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34ADAD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B7A3FC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1EC274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63F7EF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1D704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871C11" w:rsidR="009A6C64" w:rsidRPr="00652F37" w:rsidRDefault="004154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4C9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CC6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8A7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6E4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755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EF5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189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230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716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02DE53" w:rsidR="004738BE" w:rsidRPr="00FE2105" w:rsidRDefault="004154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88EE7E" w:rsidR="00E33283" w:rsidRPr="003A2560" w:rsidRDefault="00415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6AF135" w:rsidR="00E33283" w:rsidRPr="003A2560" w:rsidRDefault="00415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2CD513" w:rsidR="00E33283" w:rsidRPr="003A2560" w:rsidRDefault="00415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EF8C9F" w:rsidR="00E33283" w:rsidRPr="003A2560" w:rsidRDefault="00415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AD6F8B" w:rsidR="00E33283" w:rsidRPr="003A2560" w:rsidRDefault="00415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383ED3" w:rsidR="00E33283" w:rsidRPr="003A2560" w:rsidRDefault="00415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A549B6" w:rsidR="00E33283" w:rsidRPr="003A2560" w:rsidRDefault="004154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CFD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C83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9A6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1B1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612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B5452E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643EC8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CAAC82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250666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72DDBF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C652AC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E2B22F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6860B7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A59158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16AEE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DD90E2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5EF7D4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C2FD4B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61C89A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DA2875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2BCC95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399CB3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A0C1A6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FE1BCF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799F1A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FDCC7C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D1557A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B04061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C54815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68663D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050739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ABED3E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DC13D8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FED587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4C6E1E" w:rsidR="00E33283" w:rsidRPr="00652F37" w:rsidRDefault="004154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294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402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D2E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3A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950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549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2B9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088E8" w:rsidR="00113533" w:rsidRPr="00CD562A" w:rsidRDefault="004154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1C8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541A50" w:rsidR="00113533" w:rsidRPr="00CD562A" w:rsidRDefault="004154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AB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7E4DF" w:rsidR="00113533" w:rsidRPr="00CD562A" w:rsidRDefault="004154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9BE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23218" w:rsidR="00113533" w:rsidRPr="00CD562A" w:rsidRDefault="004154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1A8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051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158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A7C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D1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288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72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A2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434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4BE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CC8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548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