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A38B1B" w:rsidR="002059C0" w:rsidRPr="005E3916" w:rsidRDefault="00714D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6D790A" w:rsidR="002059C0" w:rsidRPr="00BF0BC9" w:rsidRDefault="00714D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FE3731" w:rsidR="005F75C4" w:rsidRPr="00FE2105" w:rsidRDefault="00714D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8A017B" w:rsidR="009F3A75" w:rsidRPr="009F3A75" w:rsidRDefault="00714D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E8340B" w:rsidR="004738BE" w:rsidRPr="009F3A75" w:rsidRDefault="00714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7BE484" w:rsidR="004738BE" w:rsidRPr="009F3A75" w:rsidRDefault="00714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8CB17" w:rsidR="004738BE" w:rsidRPr="009F3A75" w:rsidRDefault="00714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7896F9" w:rsidR="004738BE" w:rsidRPr="009F3A75" w:rsidRDefault="00714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8272EA" w:rsidR="004738BE" w:rsidRPr="009F3A75" w:rsidRDefault="00714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9E3037" w:rsidR="004738BE" w:rsidRPr="009F3A75" w:rsidRDefault="00714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3894D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654B12" w:rsidR="009A6C64" w:rsidRPr="00714DB3" w:rsidRDefault="0071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F8FC80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9A79CE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4CB5D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B73B09" w:rsidR="009A6C64" w:rsidRPr="00714DB3" w:rsidRDefault="0071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9B842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D9C635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74F034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BBDEB5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47F662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0F473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D0897C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16E7F2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7E3EB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A33021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B5E67B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B3F106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B8686D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6CC41F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F8C54D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96FD8B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B3FBA1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387BBF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4FE13F" w:rsidR="009A6C64" w:rsidRPr="00714DB3" w:rsidRDefault="0071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2C10B8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FE7805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F05DFA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24BDE5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F43417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7F1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D0B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0AC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A9D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AC6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35E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A7F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C6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875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735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890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A98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9B9739" w:rsidR="004738BE" w:rsidRPr="00FE2105" w:rsidRDefault="00714D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1D6DA7" w:rsidR="006F0168" w:rsidRPr="00CF3C4F" w:rsidRDefault="00714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1CC4A2" w:rsidR="006F0168" w:rsidRPr="00CF3C4F" w:rsidRDefault="00714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A60B09" w:rsidR="006F0168" w:rsidRPr="00CF3C4F" w:rsidRDefault="00714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878188" w:rsidR="006F0168" w:rsidRPr="00CF3C4F" w:rsidRDefault="00714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7E7C64" w:rsidR="006F0168" w:rsidRPr="00CF3C4F" w:rsidRDefault="00714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438468" w:rsidR="006F0168" w:rsidRPr="00CF3C4F" w:rsidRDefault="00714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3A3F1F" w:rsidR="006F0168" w:rsidRPr="00CF3C4F" w:rsidRDefault="00714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1AE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641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CDFDFF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BC869B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61B3CC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3997A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6CE39A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F4AD4C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F0DBEE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C7385B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2D3668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D9D5B1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866794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D8A8BC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80233A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A0DCF0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82C779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72C468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BFFC91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413561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154080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B576F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225E25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9791DD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463B7F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2C9CBA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2FDF4A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2B8777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F964E7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9FD4C0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4D1671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A825A4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5E87D8" w:rsidR="009A6C64" w:rsidRPr="00652F37" w:rsidRDefault="0071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8E2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AE0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9FA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DE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AA0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EF7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7B6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490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6D7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140CB4" w:rsidR="004738BE" w:rsidRPr="00FE2105" w:rsidRDefault="00714D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51A66D" w:rsidR="00E33283" w:rsidRPr="003A2560" w:rsidRDefault="00714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A89EC3" w:rsidR="00E33283" w:rsidRPr="003A2560" w:rsidRDefault="00714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10A9D" w:rsidR="00E33283" w:rsidRPr="003A2560" w:rsidRDefault="00714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1BB418" w:rsidR="00E33283" w:rsidRPr="003A2560" w:rsidRDefault="00714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2B0235" w:rsidR="00E33283" w:rsidRPr="003A2560" w:rsidRDefault="00714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38EA24" w:rsidR="00E33283" w:rsidRPr="003A2560" w:rsidRDefault="00714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8FD09A" w:rsidR="00E33283" w:rsidRPr="003A2560" w:rsidRDefault="00714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83A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6DA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35A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260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128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E920DC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A9DE8D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67438B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38EB7A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5C1910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97BECC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7146E2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BE5097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95158D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529BDE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5C2F83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863C9B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FB6853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7A331A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D2EAB5" w:rsidR="00E33283" w:rsidRPr="00714DB3" w:rsidRDefault="00714D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700EC4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2BFF28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4740DD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AF78DC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3D2C9D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A5F23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8474DD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DC4FF6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F91BC0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2E2D62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6712C2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279E55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64A5E9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709BD2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CB79AD" w:rsidR="00E33283" w:rsidRPr="00652F37" w:rsidRDefault="00714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7C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CC1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2F8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A37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91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530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4B6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019EA" w:rsidR="00113533" w:rsidRPr="00CD562A" w:rsidRDefault="00714D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50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FD5B72" w:rsidR="00113533" w:rsidRPr="00CD562A" w:rsidRDefault="00714D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558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AD173" w:rsidR="00113533" w:rsidRPr="00CD562A" w:rsidRDefault="00714D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C9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96976" w:rsidR="00113533" w:rsidRPr="00CD562A" w:rsidRDefault="00714D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A77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647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B3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D74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EB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EAC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91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A6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A63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F0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A3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4DB3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