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E9DAE" w:rsidR="002059C0" w:rsidRPr="005E3916" w:rsidRDefault="006C65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ACD5B9" w:rsidR="002059C0" w:rsidRPr="00BF0BC9" w:rsidRDefault="006C65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8E5BA" w:rsidR="005F75C4" w:rsidRPr="00FE2105" w:rsidRDefault="006C65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A57449" w:rsidR="009F3A75" w:rsidRPr="009F3A75" w:rsidRDefault="006C65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6D957F" w:rsidR="004738BE" w:rsidRPr="009F3A75" w:rsidRDefault="006C6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91BEA" w:rsidR="004738BE" w:rsidRPr="009F3A75" w:rsidRDefault="006C6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05E0C6" w:rsidR="004738BE" w:rsidRPr="009F3A75" w:rsidRDefault="006C6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9BD131" w:rsidR="004738BE" w:rsidRPr="009F3A75" w:rsidRDefault="006C6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F0F21D" w:rsidR="004738BE" w:rsidRPr="009F3A75" w:rsidRDefault="006C6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7C2687" w:rsidR="004738BE" w:rsidRPr="009F3A75" w:rsidRDefault="006C6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F4FD6D" w:rsidR="009A6C64" w:rsidRPr="006C65FD" w:rsidRDefault="006C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5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9A945D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3548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764E8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EC21A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DCCAC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271093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E1F862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36F859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A43568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99EE9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2B817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FF163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76683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29FB6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BE900D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B63B32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68BD6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69119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CDAA8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0B1A35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2ABD12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C726A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2A8B38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6E1D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29525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508835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15ABE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62C181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8E2E45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920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759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4D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B05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FA1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FF5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C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B74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3BF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059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D65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6AA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49A79D" w:rsidR="004738BE" w:rsidRPr="00FE2105" w:rsidRDefault="006C65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6658A7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D6C96C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026E50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70622A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9C6B53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5731D2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48C594" w:rsidR="006F0168" w:rsidRPr="00CF3C4F" w:rsidRDefault="006C6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9FB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D9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83BB4E" w:rsidR="009A6C64" w:rsidRPr="006C65FD" w:rsidRDefault="006C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5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462CA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1EFD2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45DF43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A7824A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7B7E15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9EE3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E69BB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96CEAE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A51DFA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2EED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443CC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D7858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08E49B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B53933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C72A7A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6DB591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4CF86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27C41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DA7BAD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B2AA55" w:rsidR="009A6C64" w:rsidRPr="006C65FD" w:rsidRDefault="006C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5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A1E2F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895FFF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2CD3EE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151177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A7A81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F225A5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D0734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0CE708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574A01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853934" w:rsidR="009A6C64" w:rsidRPr="00652F37" w:rsidRDefault="006C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F07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76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CD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36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BC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4D1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6A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C3F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D5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A3257" w:rsidR="004738BE" w:rsidRPr="00FE2105" w:rsidRDefault="006C65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A6F9B8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154D74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208238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399255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54284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7E6C39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F6DE6B" w:rsidR="00E33283" w:rsidRPr="003A2560" w:rsidRDefault="006C6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57F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670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B6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E1B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F1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98712B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D0BF02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C77BC4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170EC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F61301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0EF049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5C41E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423B4D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E0C6E8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9B4888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93DE57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C2AC46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E928E2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9DDED7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6FE5DC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E41C82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14F99D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28D0A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0118B4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C7BE9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FD085D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35D341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261814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1C46C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958E09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B36910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7F249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DA419C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762BCF" w:rsidR="00E33283" w:rsidRPr="006C65FD" w:rsidRDefault="006C65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5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FA481" w:rsidR="00E33283" w:rsidRPr="00652F37" w:rsidRDefault="006C6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76C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BC1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BE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F86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360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B39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61E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A853F" w:rsidR="00113533" w:rsidRPr="00CD562A" w:rsidRDefault="006C6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BC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73129" w:rsidR="00113533" w:rsidRPr="00CD562A" w:rsidRDefault="006C6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7D2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81505" w:rsidR="00113533" w:rsidRPr="00CD562A" w:rsidRDefault="006C6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E4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1BD03" w:rsidR="00113533" w:rsidRPr="00CD562A" w:rsidRDefault="006C6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041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77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12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B0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39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727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24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89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BE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CA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E99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65FD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