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BDF98" w:rsidR="002059C0" w:rsidRPr="005E3916" w:rsidRDefault="00E529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8884EF" w:rsidR="002059C0" w:rsidRPr="00BF0BC9" w:rsidRDefault="00E529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151604" w:rsidR="005F75C4" w:rsidRPr="00FE2105" w:rsidRDefault="00E529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352D70" w:rsidR="009F3A75" w:rsidRPr="009F3A75" w:rsidRDefault="00E529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87BC5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CB739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E31E3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9D5EC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39A839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12035" w:rsidR="004738BE" w:rsidRPr="009F3A75" w:rsidRDefault="00E52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D7D2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3A8D5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CED34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6A701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071F1" w:rsidR="009A6C64" w:rsidRPr="00E529B7" w:rsidRDefault="00E5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BF94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AFA47C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0B609F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F568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365A1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AFCB0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E52E0D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DD3A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B5953A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77BDA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9B49F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28AD4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B6E1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04F1E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8D2B5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206B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78BF7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2B714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5764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E39BDA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0F0C1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6D04EF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E3431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0B91F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3164A1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EE6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F47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9C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9E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0C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D2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9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A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A93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83F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F1F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4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B4FA7" w:rsidR="004738BE" w:rsidRPr="00FE2105" w:rsidRDefault="00E529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879F7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10852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A204A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A0FE2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BB81F5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EFA0D8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84B59" w:rsidR="006F0168" w:rsidRPr="00CF3C4F" w:rsidRDefault="00E52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59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09D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E570E4" w:rsidR="009A6C64" w:rsidRPr="00E529B7" w:rsidRDefault="00E5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3828E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77DB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B9EE3" w:rsidR="009A6C64" w:rsidRPr="00E529B7" w:rsidRDefault="00E5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B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B19B03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80CF1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482CE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F33FE9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C80A5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19BBCA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39274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BB182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ECB61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FEFF7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296274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A5EDC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429F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4113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9D4E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E311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F5D8D4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2D810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E0EFE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1216B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0AFAB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E7C72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8894A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23658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F5205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D2E8B5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417D6" w:rsidR="009A6C64" w:rsidRPr="00652F37" w:rsidRDefault="00E5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231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4A9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976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146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BA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66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5AE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27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B53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27B8F6" w:rsidR="004738BE" w:rsidRPr="00FE2105" w:rsidRDefault="00E529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554208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D17299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9DCE5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65CAD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6DA1E6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28D437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B4BA8" w:rsidR="00E33283" w:rsidRPr="003A2560" w:rsidRDefault="00E52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7C2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698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38A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7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F9E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B0869" w:rsidR="00E33283" w:rsidRPr="00E529B7" w:rsidRDefault="00E529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57ECF8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0AB50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89A25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E4658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797AC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C45E4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337F89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1D9DC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8D9493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4CD969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ABD4D7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657417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9736BA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808B1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D748DA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A42010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A2709" w:rsidR="00E33283" w:rsidRPr="00E529B7" w:rsidRDefault="00E529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582B3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BCAC6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2780B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65619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56794E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F5FB8F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4D3219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8D3D95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1F8A95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7F417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AC9EC3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FEEEA" w:rsidR="00E33283" w:rsidRPr="00652F37" w:rsidRDefault="00E52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FD6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B25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59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F11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A9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449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776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B0008B" w:rsidR="00113533" w:rsidRPr="00CD562A" w:rsidRDefault="00E52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B4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5A3F6" w:rsidR="00113533" w:rsidRPr="00CD562A" w:rsidRDefault="00E52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093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BCE53" w:rsidR="00113533" w:rsidRPr="00CD562A" w:rsidRDefault="00E52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3C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55425" w:rsidR="00113533" w:rsidRPr="00CD562A" w:rsidRDefault="00E52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AE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441D9" w:rsidR="00113533" w:rsidRPr="00CD562A" w:rsidRDefault="00E52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5F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D6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53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48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A6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60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4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DC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C69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29B7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