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B4B712" w:rsidR="002059C0" w:rsidRPr="005E3916" w:rsidRDefault="006154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CEE933" w:rsidR="002059C0" w:rsidRPr="00BF0BC9" w:rsidRDefault="006154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5D1AF" w:rsidR="005F75C4" w:rsidRPr="00FE2105" w:rsidRDefault="00615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E8E81F" w:rsidR="009F3A75" w:rsidRPr="009F3A75" w:rsidRDefault="006154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A5739A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B4B620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2A9B5A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CC34D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7017C8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8752CC" w:rsidR="004738BE" w:rsidRPr="009F3A75" w:rsidRDefault="00615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B4D46E" w:rsidR="009A6C64" w:rsidRPr="006154E1" w:rsidRDefault="00615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4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5FD46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5F60E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DF012B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C96994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0C507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EE232A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651300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5D2D3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E203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8C3A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9431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764B66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FAE7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3D91D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9344C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70650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F389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FF6D5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C259E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0A47F8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3099AA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7D2C71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17B21C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92D3B4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471718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C6D0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9C8BBB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859DD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E3CE3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6B3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E5C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2B8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3C8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1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6E4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1E9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08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6CB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80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2DC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77A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BB333" w:rsidR="004738BE" w:rsidRPr="00FE2105" w:rsidRDefault="006154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6A52D0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0A102E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AE5043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7DB75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AC06CB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433BC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B71E94" w:rsidR="006F0168" w:rsidRPr="00CF3C4F" w:rsidRDefault="00615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A30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3C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F771D3" w:rsidR="009A6C64" w:rsidRPr="006154E1" w:rsidRDefault="00615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4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D7290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F79EC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20FD6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8A4630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406A7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F311FD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55FBD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96093C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22CA4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95DDD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1D53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1096CB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0E837E" w:rsidR="009A6C64" w:rsidRPr="006154E1" w:rsidRDefault="00615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4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1422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467B4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0F63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16B66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07D51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42D3D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CDE1A5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53061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5DE5B9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F133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03C5D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5DD757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AF0EF8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592EB3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08C30E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A140E8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8BD85" w:rsidR="009A6C64" w:rsidRPr="00652F37" w:rsidRDefault="00615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EB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6D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9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FDE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E71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F9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DEA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70A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3CE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F3F15F" w:rsidR="004738BE" w:rsidRPr="00FE2105" w:rsidRDefault="00615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B8FC0B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88AE42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4D8834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1C26E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31C863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B48997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9BACA0" w:rsidR="00E33283" w:rsidRPr="003A2560" w:rsidRDefault="00615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B42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FE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F2A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4DF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E23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3118A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895D0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D0DA88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97C34" w:rsidR="00E33283" w:rsidRPr="006154E1" w:rsidRDefault="00615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4E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A0DCC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6D33F5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C71637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557A6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5F076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D64E6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7A363B" w:rsidR="00E33283" w:rsidRPr="006154E1" w:rsidRDefault="00615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4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61D38F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E8D191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4ED2D1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DA96F9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9FD29B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0547FF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5923A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F0F8BE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730651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6A4858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5E3D39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B44A5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8B7C62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FD4558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D9DC4F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99DD7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E4F033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5EAF5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35BCAC" w:rsidR="00E33283" w:rsidRPr="00652F37" w:rsidRDefault="00615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93D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B1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29E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0BC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00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7D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7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CFF45" w:rsidR="00113533" w:rsidRPr="00CD562A" w:rsidRDefault="00615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6F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F81CD" w:rsidR="00113533" w:rsidRPr="00CD562A" w:rsidRDefault="00615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0E3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2EAEA" w:rsidR="00113533" w:rsidRPr="00CD562A" w:rsidRDefault="00615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41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C404D1" w:rsidR="00113533" w:rsidRPr="00CD562A" w:rsidRDefault="00615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D8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7B064C" w:rsidR="00113533" w:rsidRPr="00CD562A" w:rsidRDefault="00615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01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40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8C9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C6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074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0E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55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011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22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54E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