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1DFEBC" w:rsidR="002059C0" w:rsidRPr="005E3916" w:rsidRDefault="003D52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8B7EF0" w:rsidR="002059C0" w:rsidRPr="00BF0BC9" w:rsidRDefault="003D52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3F5188" w:rsidR="005F75C4" w:rsidRPr="00FE2105" w:rsidRDefault="003D5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3F097E" w:rsidR="009F3A75" w:rsidRPr="009F3A75" w:rsidRDefault="003D52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47EA89" w:rsidR="004738BE" w:rsidRPr="009F3A75" w:rsidRDefault="003D5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4D915" w:rsidR="004738BE" w:rsidRPr="009F3A75" w:rsidRDefault="003D5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09ED5B" w:rsidR="004738BE" w:rsidRPr="009F3A75" w:rsidRDefault="003D5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F09683" w:rsidR="004738BE" w:rsidRPr="009F3A75" w:rsidRDefault="003D5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9F3484" w:rsidR="004738BE" w:rsidRPr="009F3A75" w:rsidRDefault="003D5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BF2BB1" w:rsidR="004738BE" w:rsidRPr="009F3A75" w:rsidRDefault="003D5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79BC8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4A7B9B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12E78C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656415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7A93D2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412B77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069601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9286C8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28122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C37B4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618FA8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D40CD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F3C19A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E3D717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D5D2A2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E5AA45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D31F8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37C8A9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84709D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DE13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84CC09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C38F5D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AFBE8A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398BCF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C4FF2E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CDD9CD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7CC9A8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6922DA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1D5E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5FE47E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CD7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81A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3AB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6BF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830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012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592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AA0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B2E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1C7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3B6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230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BCC09E" w:rsidR="004738BE" w:rsidRPr="00FE2105" w:rsidRDefault="003D52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B38532" w:rsidR="006F0168" w:rsidRPr="00CF3C4F" w:rsidRDefault="003D5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220F8D" w:rsidR="006F0168" w:rsidRPr="00CF3C4F" w:rsidRDefault="003D5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CA55FA" w:rsidR="006F0168" w:rsidRPr="00CF3C4F" w:rsidRDefault="003D5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C62A07" w:rsidR="006F0168" w:rsidRPr="00CF3C4F" w:rsidRDefault="003D5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68F554" w:rsidR="006F0168" w:rsidRPr="00CF3C4F" w:rsidRDefault="003D5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948B50" w:rsidR="006F0168" w:rsidRPr="00CF3C4F" w:rsidRDefault="003D5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830236" w:rsidR="006F0168" w:rsidRPr="00CF3C4F" w:rsidRDefault="003D5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BC4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F79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984506" w:rsidR="009A6C64" w:rsidRPr="003D5297" w:rsidRDefault="003D5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82A85D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22588A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28104F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BAB41C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AA5E77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DB4474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8641CC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3EA16C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FEE67D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379FD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62B92E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7D668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B99AD5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28E8E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FE381A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62CC44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AEAE38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E0FDA5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AEBD6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A84E46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826C6B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192308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F1E1C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DC2E1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AD78A2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121A52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962B03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3B8C64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957E5C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12F3BF" w:rsidR="009A6C64" w:rsidRPr="00652F37" w:rsidRDefault="003D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DE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BF6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949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EEB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E6D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082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5F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E80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3C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B6C812" w:rsidR="004738BE" w:rsidRPr="00FE2105" w:rsidRDefault="003D5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4F20EA" w:rsidR="00E33283" w:rsidRPr="003A2560" w:rsidRDefault="003D5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6B2017" w:rsidR="00E33283" w:rsidRPr="003A2560" w:rsidRDefault="003D5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C53CBA" w:rsidR="00E33283" w:rsidRPr="003A2560" w:rsidRDefault="003D5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86DB94" w:rsidR="00E33283" w:rsidRPr="003A2560" w:rsidRDefault="003D5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D13B44" w:rsidR="00E33283" w:rsidRPr="003A2560" w:rsidRDefault="003D5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94F56E" w:rsidR="00E33283" w:rsidRPr="003A2560" w:rsidRDefault="003D5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5A5C48" w:rsidR="00E33283" w:rsidRPr="003A2560" w:rsidRDefault="003D5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519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6B0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340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126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92E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0B34E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618DC6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D9FCE7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C83BC0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72B10C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37E389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9579A9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3C0CD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66C45B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60396F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C795F4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23DE90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20296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965A01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43FDF8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73A1E9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64D13B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076860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C554C1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57F2C1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0C1D9B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82A05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2CD111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04A09C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C3E3F9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B37A30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605116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B2888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2E719D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5AFE1D" w:rsidR="00E33283" w:rsidRPr="00652F37" w:rsidRDefault="003D5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D39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CE5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EEA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62F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D8C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38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7F8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D30623" w:rsidR="00113533" w:rsidRPr="00CD562A" w:rsidRDefault="003D5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CE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93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F1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76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D7D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C83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23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EA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15C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3D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341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88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29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12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9E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74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10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5297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