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44DBB" w:rsidR="002059C0" w:rsidRPr="005E3916" w:rsidRDefault="00B45E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3449C96" w:rsidR="002059C0" w:rsidRPr="00BF0BC9" w:rsidRDefault="00B45E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758B2" w:rsidR="005F75C4" w:rsidRPr="00FE2105" w:rsidRDefault="00B45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A30206" w:rsidR="009F3A75" w:rsidRPr="009F3A75" w:rsidRDefault="00B45E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3FC34B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A8C00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0141A4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5C26E9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D37626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AF6C7F" w:rsidR="004738BE" w:rsidRPr="009F3A75" w:rsidRDefault="00B45E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7B9762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F2CD42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35F0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48C55E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650BF0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65115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990DC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10D9D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BF2A8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D10B04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8CA191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F2D202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0DE114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5BCD9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4D6DD1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ED5223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828C8A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32FF1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D39C4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E3FA23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3FC86E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9FC001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9BD2CA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6AAE0E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163A05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5A25FB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5BC8E9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58585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77DF30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B8110A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72A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1B6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3E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0B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DF4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29D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8DB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D2B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BF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445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545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F0B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F79787" w:rsidR="004738BE" w:rsidRPr="00FE2105" w:rsidRDefault="00B45E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EC464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99005B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8C398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ECB6C9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0D8FD1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F300A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B99EA0" w:rsidR="006F0168" w:rsidRPr="00CF3C4F" w:rsidRDefault="00B45E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5D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F5C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017EB0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758B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82827B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C015F4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F6265B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518DAF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6F4E1C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8D8CFD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B036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C1E71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F1ED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664E0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F507DD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F08245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F0E87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EA5C91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F90344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97CF6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4812B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1DE468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865893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2176B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25CBDC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784FD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0E06FD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A2021D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483A1" w:rsidR="009A6C64" w:rsidRPr="00B45E20" w:rsidRDefault="00B45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E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CAFCDC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1F9987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84E512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34A376" w:rsidR="009A6C64" w:rsidRPr="00652F37" w:rsidRDefault="00B45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6FE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FF4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0A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F2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E28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878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FA5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BD9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829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BADAE3" w:rsidR="004738BE" w:rsidRPr="00FE2105" w:rsidRDefault="00B45E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615447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8E49C9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5AE3C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19F13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6C2972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4F128C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0AAA98" w:rsidR="00E33283" w:rsidRPr="003A2560" w:rsidRDefault="00B45E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3F6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4E1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090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5C0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3FF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1506EE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79DA14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6D5F12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54713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DAD6DE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4E93D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F393E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53C46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BE094B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B8B950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62F5D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670DE5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30C6D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B162D2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D819E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9ED8D6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B8145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F3C54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96DE55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B3D751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242E5D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10E36B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5F6292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7A987B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BE90D4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D0DCC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C62DA4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493B7F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0743CC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9E40EC" w:rsidR="00E33283" w:rsidRPr="00652F37" w:rsidRDefault="00B45E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2D9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C05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9C2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EC2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F85D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2E1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0C1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9F286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05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00CAE8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7D8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A8AD4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65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9CBDE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989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8AA59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0F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D8E6C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60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7E59A" w:rsidR="00113533" w:rsidRPr="00CD562A" w:rsidRDefault="00B45E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B60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22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64E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E7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2D0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E2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