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44DBB" w:rsidR="002059C0" w:rsidRPr="005E3916" w:rsidRDefault="00B45E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449C96" w:rsidR="002059C0" w:rsidRPr="00BF0BC9" w:rsidRDefault="00B45E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758B2" w:rsidR="005F75C4" w:rsidRPr="00FE2105" w:rsidRDefault="00B45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A30206" w:rsidR="009F3A75" w:rsidRPr="009F3A75" w:rsidRDefault="00B45E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3FC34B" w:rsidR="004738BE" w:rsidRPr="009F3A75" w:rsidRDefault="00B4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A8C00" w:rsidR="004738BE" w:rsidRPr="009F3A75" w:rsidRDefault="00B4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141A4" w:rsidR="004738BE" w:rsidRPr="009F3A75" w:rsidRDefault="00B4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C26E9" w:rsidR="004738BE" w:rsidRPr="009F3A75" w:rsidRDefault="00B4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D37626" w:rsidR="004738BE" w:rsidRPr="009F3A75" w:rsidRDefault="00B4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F6C7F" w:rsidR="004738BE" w:rsidRPr="009F3A75" w:rsidRDefault="00B45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7B9762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F2CD42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235F08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8C55E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650BF0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65115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1990DC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10D9D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BF2A8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D10B04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8CA191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F2D202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0DE114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5BCD9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4D6DD1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D5223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28C8A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32FF18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D39C4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3FA23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FC86E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9FC001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9BD2CA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6AAE0E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163A05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5A25FB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5BC8E9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58585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77DF30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B8110A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72A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B6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3E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0B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F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29D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8DB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2B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BF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445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545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F0B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F79787" w:rsidR="004738BE" w:rsidRPr="00FE2105" w:rsidRDefault="00B45E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EEC464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99005B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8C398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ECB6C9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0D8FD1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F300A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B99EA0" w:rsidR="006F0168" w:rsidRPr="00CF3C4F" w:rsidRDefault="00B45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5D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F5C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017EB0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B758B8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82827B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C015F4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6265B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518DAF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F4E1C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8D8CFD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B0368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4C1E71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F1ED8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664E0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507DD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F08245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F0E87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EA5C91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F90344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97CF6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4812B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DE468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865893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2176B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5CBDC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7784FD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0E06FD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2021D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483A1" w:rsidR="009A6C64" w:rsidRPr="00B45E20" w:rsidRDefault="00B45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AFCDC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1F9987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84E512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4A376" w:rsidR="009A6C64" w:rsidRPr="00652F37" w:rsidRDefault="00B45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6FE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FF4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0A8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F2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2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878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FA5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BD9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829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BADAE3" w:rsidR="004738BE" w:rsidRPr="00FE2105" w:rsidRDefault="00B45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15447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8E49C9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5AE3C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19F13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6C2972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F128C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0AAA98" w:rsidR="00E33283" w:rsidRPr="003A2560" w:rsidRDefault="00B45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F6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4E1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90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C0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3FF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1506EE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79DA14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6D5F12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954713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AD6DE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14E93D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F393E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53C46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BE094B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8B950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62F5D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70DE5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30C6D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162D2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D819E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9ED8D6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B8145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F3C54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96DE55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B3D751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242E5D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10E36B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F6292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7A987B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BE90D4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D0DCC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C62DA4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493B7F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0743CC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9E40EC" w:rsidR="00E33283" w:rsidRPr="00652F37" w:rsidRDefault="00B45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D9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C05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9C2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EC2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F85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2E1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0C1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9F286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05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00CAE8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D8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A8AD4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65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9CBDE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89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8AA59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0F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D8E6C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60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07E59A" w:rsidR="00113533" w:rsidRPr="00CD562A" w:rsidRDefault="00B45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60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D22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4E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E7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D0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5E2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