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D35D46" w:rsidR="002059C0" w:rsidRPr="005E3916" w:rsidRDefault="005C30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5FA098" w:rsidR="002059C0" w:rsidRPr="00BF0BC9" w:rsidRDefault="005C30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D8BA13" w:rsidR="005F75C4" w:rsidRPr="00FE2105" w:rsidRDefault="005C3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0B332C" w:rsidR="009F3A75" w:rsidRPr="009F3A75" w:rsidRDefault="005C30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C49089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92E84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20980F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3C602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DAFEA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A2C923" w:rsidR="004738BE" w:rsidRPr="009F3A75" w:rsidRDefault="005C3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B157B8" w:rsidR="009A6C64" w:rsidRPr="005C30E7" w:rsidRDefault="005C3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8EE3B1" w:rsidR="009A6C64" w:rsidRPr="005C30E7" w:rsidRDefault="005C3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4F913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75B603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413D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F2A02E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1D323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5C339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77EA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6F6BD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ACDA8E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CF57B1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6C3A5F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0F15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AA8D45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4B99AE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29ACB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99F29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6D9B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64841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1DB36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2F1FA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F8094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F5B68A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98827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E58E54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9750E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2AF5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30BC57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3FF4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46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D6B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64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5F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9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9A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14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08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E7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C3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1A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E3B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64853" w:rsidR="004738BE" w:rsidRPr="00FE2105" w:rsidRDefault="005C30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233265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AA38D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6981B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6CAE2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9A1F18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8F9B11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039A6" w:rsidR="006F0168" w:rsidRPr="00CF3C4F" w:rsidRDefault="005C3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4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C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875D2A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5AD5F5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431015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4C594B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B4DF86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AE55B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C25729" w:rsidR="009A6C64" w:rsidRPr="005C30E7" w:rsidRDefault="005C3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43E2C8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D5AAB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87C84A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0AE3F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D9219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EE366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2CB9EF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1321D3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CE6B95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54134F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2814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426B87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38145A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375DC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4485C6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1CE886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C92DE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5D25A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159417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0C8B5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329C82" w:rsidR="009A6C64" w:rsidRPr="005C30E7" w:rsidRDefault="005C3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E27BCE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FC86DD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D6052" w:rsidR="009A6C64" w:rsidRPr="00652F37" w:rsidRDefault="005C3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D50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270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7E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A9D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C5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AB1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52B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81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447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23663" w:rsidR="004738BE" w:rsidRPr="00FE2105" w:rsidRDefault="005C3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5F7425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9BDAF2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12A8C3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930101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63352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386948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201F1F" w:rsidR="00E33283" w:rsidRPr="003A2560" w:rsidRDefault="005C3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9C5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247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F14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D7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99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6F519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0354B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9F3090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DF9DC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04CD5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E7D6B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E3338F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0BB3A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023D29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21706A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F6546D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BE1797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4E6E49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E9E57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D6F3F6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D6B2D4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218F1" w:rsidR="00E33283" w:rsidRPr="005C30E7" w:rsidRDefault="005C30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6D87AC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72285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E5454B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12A43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676A85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5930D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45AE2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599CE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10838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36973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3D49F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51D979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5268DD" w:rsidR="00E33283" w:rsidRPr="00652F37" w:rsidRDefault="005C3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DA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307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6E2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08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07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9C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732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74EAF" w:rsidR="00113533" w:rsidRPr="00CD562A" w:rsidRDefault="005C3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D9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D30D9" w:rsidR="00113533" w:rsidRPr="00CD562A" w:rsidRDefault="005C3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89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3A49D" w:rsidR="00113533" w:rsidRPr="00CD562A" w:rsidRDefault="005C3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77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8414DC" w:rsidR="00113533" w:rsidRPr="00CD562A" w:rsidRDefault="005C3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E8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48A63" w:rsidR="00113533" w:rsidRPr="00CD562A" w:rsidRDefault="005C30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FF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30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1B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0F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BC0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78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54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FC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00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30E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