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0F853E" w:rsidR="002059C0" w:rsidRPr="005E3916" w:rsidRDefault="00AD2D3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186DE9" w:rsidR="002059C0" w:rsidRPr="00BF0BC9" w:rsidRDefault="00AD2D3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B0EA4A" w:rsidR="005F75C4" w:rsidRPr="00FE2105" w:rsidRDefault="00AD2D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C2ACCE" w:rsidR="009F3A75" w:rsidRPr="009F3A75" w:rsidRDefault="00AD2D3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5DC5E3" w:rsidR="004738BE" w:rsidRPr="009F3A75" w:rsidRDefault="00AD2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022DE2" w:rsidR="004738BE" w:rsidRPr="009F3A75" w:rsidRDefault="00AD2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7B2EB5" w:rsidR="004738BE" w:rsidRPr="009F3A75" w:rsidRDefault="00AD2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FAC2FE" w:rsidR="004738BE" w:rsidRPr="009F3A75" w:rsidRDefault="00AD2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23F11D" w:rsidR="004738BE" w:rsidRPr="009F3A75" w:rsidRDefault="00AD2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76718EC" w:rsidR="004738BE" w:rsidRPr="009F3A75" w:rsidRDefault="00AD2D3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325643" w:rsidR="009A6C64" w:rsidRPr="00AD2D37" w:rsidRDefault="00AD2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D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95D803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079730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EA6717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B4897D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677F65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97B12B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384CF8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4E9A51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C2A2A0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EE7555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6D4C64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64BBD6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8859D0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FC8356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B7DD456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1B1E97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40F6B5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3BAB0A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E29D46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B0E479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B25BA3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D740AC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96F8BD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336542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5F22F7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F0812A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D9C51E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25D8F7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28A021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93D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C5E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C82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524E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8CF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936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009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ED1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DA7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60D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871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CF0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22230A" w:rsidR="004738BE" w:rsidRPr="00FE2105" w:rsidRDefault="00AD2D3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7FF220F" w:rsidR="006F0168" w:rsidRPr="00CF3C4F" w:rsidRDefault="00AD2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C7ADA4" w:rsidR="006F0168" w:rsidRPr="00CF3C4F" w:rsidRDefault="00AD2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10E16D" w:rsidR="006F0168" w:rsidRPr="00CF3C4F" w:rsidRDefault="00AD2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54747B" w:rsidR="006F0168" w:rsidRPr="00CF3C4F" w:rsidRDefault="00AD2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0102DC" w:rsidR="006F0168" w:rsidRPr="00CF3C4F" w:rsidRDefault="00AD2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ACDCEB" w:rsidR="006F0168" w:rsidRPr="00CF3C4F" w:rsidRDefault="00AD2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254982" w:rsidR="006F0168" w:rsidRPr="00CF3C4F" w:rsidRDefault="00AD2D3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F72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E31B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697394" w:rsidR="009A6C64" w:rsidRPr="00AD2D37" w:rsidRDefault="00AD2D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D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B7D022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D49E90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34F643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4A268D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AC45EA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CADE7B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BCF6C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A4E87F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CA51B5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E7A4B4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813BB9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E3EC35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7AC634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4EE4B6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25AC63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2D2DA60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C5B599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722EBF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659083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849DE9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96FFD9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F3CED2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44FDE6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4C9FA8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FE7DC0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ED68F4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2AE5E8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48CD2B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E4AA22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7E5F031" w:rsidR="009A6C64" w:rsidRPr="00652F37" w:rsidRDefault="00AD2D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3C6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5AA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9E5E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979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558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246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CB2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427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4DB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189928" w:rsidR="004738BE" w:rsidRPr="00FE2105" w:rsidRDefault="00AD2D3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EDDEDBE" w:rsidR="00E33283" w:rsidRPr="003A2560" w:rsidRDefault="00AD2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DD33AF" w:rsidR="00E33283" w:rsidRPr="003A2560" w:rsidRDefault="00AD2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3E84DC" w:rsidR="00E33283" w:rsidRPr="003A2560" w:rsidRDefault="00AD2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45FE25" w:rsidR="00E33283" w:rsidRPr="003A2560" w:rsidRDefault="00AD2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0490F1" w:rsidR="00E33283" w:rsidRPr="003A2560" w:rsidRDefault="00AD2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8266DE1" w:rsidR="00E33283" w:rsidRPr="003A2560" w:rsidRDefault="00AD2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EBF129" w:rsidR="00E33283" w:rsidRPr="003A2560" w:rsidRDefault="00AD2D3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947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E23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3F2C2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1B16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2C29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35D5A6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ED6137C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E60844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A260A7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6C44D4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8098A0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9D4BD1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AAF313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246EF1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71A8C1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0639A1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02F401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0A35AE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07A266C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C826FF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39D4E4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C9D946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623FC0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099AF0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395C1F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D54A26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A5C439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71184D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ADCA11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05CBA1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DEB6F71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9AE13B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6A44FD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4804ECD" w:rsidR="00E33283" w:rsidRPr="00652F37" w:rsidRDefault="00AD2D3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CF5808" w:rsidR="00E33283" w:rsidRPr="00AD2D37" w:rsidRDefault="00AD2D3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D3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8CBE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6E2A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4E36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48E2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0A6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C847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5AE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48CA7" w:rsidR="00113533" w:rsidRPr="00CD562A" w:rsidRDefault="00AD2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115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9BAE0" w:rsidR="00113533" w:rsidRPr="00CD562A" w:rsidRDefault="00AD2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96B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6C2322" w:rsidR="00113533" w:rsidRPr="00CD562A" w:rsidRDefault="00AD2D3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F7D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BB1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6428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ECF7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79B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DD1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006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C8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6225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3A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4039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393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ED9F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2D37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