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F3451" w:rsidR="002059C0" w:rsidRPr="005E3916" w:rsidRDefault="00C430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ECB0B8" w:rsidR="002059C0" w:rsidRPr="00BF0BC9" w:rsidRDefault="00C430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D7B264" w:rsidR="005F75C4" w:rsidRPr="00FE2105" w:rsidRDefault="00C43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7A2FC4" w:rsidR="009F3A75" w:rsidRPr="009F3A75" w:rsidRDefault="00C430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202395" w:rsidR="004738BE" w:rsidRPr="009F3A75" w:rsidRDefault="00C4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C8BD96" w:rsidR="004738BE" w:rsidRPr="009F3A75" w:rsidRDefault="00C4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A6F101" w:rsidR="004738BE" w:rsidRPr="009F3A75" w:rsidRDefault="00C4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CE8897" w:rsidR="004738BE" w:rsidRPr="009F3A75" w:rsidRDefault="00C4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555C20" w:rsidR="004738BE" w:rsidRPr="009F3A75" w:rsidRDefault="00C4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025B9A" w:rsidR="004738BE" w:rsidRPr="009F3A75" w:rsidRDefault="00C430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194BD9" w:rsidR="009A6C64" w:rsidRPr="00C4308F" w:rsidRDefault="00C4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0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75D45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5BA65F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59F225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9748A0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D11BE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49C62C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5529F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2521A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C65FF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CCAF52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01BBA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530F6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363770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D1D68B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E280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BBA588" w:rsidR="009A6C64" w:rsidRPr="00C4308F" w:rsidRDefault="00C4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0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1A373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79EF81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A2AAA6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65A010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E69583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C555D4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1DED8C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56953D" w:rsidR="009A6C64" w:rsidRPr="00C4308F" w:rsidRDefault="00C4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0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53E6C0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7EFA16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918AB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6243A0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D2B0F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F9C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F16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B9E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506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61D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EA0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29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D4E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E80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3C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D7A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512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E0CCF" w:rsidR="004738BE" w:rsidRPr="00FE2105" w:rsidRDefault="00C430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B0D157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6161D0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4FC33F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B31D41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7A6180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501B67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B427A1" w:rsidR="006F0168" w:rsidRPr="00CF3C4F" w:rsidRDefault="00C430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2A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00C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37D3CB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C283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8F583F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4C5313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EA5AC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2D405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5E005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BE5725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913A6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AEEF3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FF7A1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CD97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6FE0EE" w:rsidR="009A6C64" w:rsidRPr="00C4308F" w:rsidRDefault="00C4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0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F97CE7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639116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BF231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9BBF5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53976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1F0FC2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66F15F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45C1BB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344E10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49527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BB3A9D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61FEA7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48CA0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7E46B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DD7F4E" w:rsidR="009A6C64" w:rsidRPr="00C4308F" w:rsidRDefault="00C43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0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D6DE87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B65FF7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86F108" w:rsidR="009A6C64" w:rsidRPr="00652F37" w:rsidRDefault="00C43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D98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962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B3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F64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87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33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5FF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488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1C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80C35B" w:rsidR="004738BE" w:rsidRPr="00FE2105" w:rsidRDefault="00C430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A8F376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233620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89C619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F39FEA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298F0D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495F2B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E7EFF2" w:rsidR="00E33283" w:rsidRPr="003A2560" w:rsidRDefault="00C430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3D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8D5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4A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13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B5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4E4D4D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4A1D8A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2C5BD5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1B9942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56ED8A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A2BF99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376E79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80EFBF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8D635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98B61E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585E86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88E918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C0B45F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7FFCAC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E6765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9DDE64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A742F0" w:rsidR="00E33283" w:rsidRPr="00C4308F" w:rsidRDefault="00C430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0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7121E0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90636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7F73AE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1BD9B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7869A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05462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D2E15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CEF90F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08A7F0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FC9228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E76586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EBF1F8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4FFE0B" w:rsidR="00E33283" w:rsidRPr="00652F37" w:rsidRDefault="00C430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1E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65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E2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53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0E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C43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CB9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2017D" w:rsidR="00113533" w:rsidRPr="00CD562A" w:rsidRDefault="00C4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75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28718" w:rsidR="00113533" w:rsidRPr="00CD562A" w:rsidRDefault="00C4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32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3B332" w:rsidR="00113533" w:rsidRPr="00CD562A" w:rsidRDefault="00C4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B1E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74472" w:rsidR="00113533" w:rsidRPr="00CD562A" w:rsidRDefault="00C4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F9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A6C12" w:rsidR="00113533" w:rsidRPr="00CD562A" w:rsidRDefault="00C4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48D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EB5FD" w:rsidR="00113533" w:rsidRPr="00CD562A" w:rsidRDefault="00C430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70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CD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90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66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DAD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1E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5D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308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