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AA54A3" w:rsidR="002059C0" w:rsidRPr="005E3916" w:rsidRDefault="007979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C6EB0C" w:rsidR="002059C0" w:rsidRPr="00BF0BC9" w:rsidRDefault="007979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D400EB" w:rsidR="005F75C4" w:rsidRPr="00FE2105" w:rsidRDefault="007979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570B9" w:rsidR="009F3A75" w:rsidRPr="009F3A75" w:rsidRDefault="007979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56308F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3B1D3C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BD7C5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1CCE5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E6835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14F631" w:rsidR="004738BE" w:rsidRPr="009F3A75" w:rsidRDefault="007979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74C98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3F29E" w:rsidR="009A6C64" w:rsidRPr="007979A2" w:rsidRDefault="00797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B2A876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3FE40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7ECA76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97729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537A0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B8B4B8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6FAFD4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F2268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95BE4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EF2F1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E29A9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18C4F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73FB4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294FD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983308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B45DC1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E8D69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4580F2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A443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A85C6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A2F6D0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52FB2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FCED7F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2A7A1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9D6B1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6DFCD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5EFC46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E75F89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48E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D89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01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72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94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6C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56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835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86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640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7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6AE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BB05F2" w:rsidR="004738BE" w:rsidRPr="00FE2105" w:rsidRDefault="007979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C248E5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4B143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01BBA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C3C614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10AF81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6FDFE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BD941" w:rsidR="006F0168" w:rsidRPr="00CF3C4F" w:rsidRDefault="007979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9F5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22C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EAE8B5" w:rsidR="009A6C64" w:rsidRPr="007979A2" w:rsidRDefault="00797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46A6E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E1E654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21B468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79106" w:rsidR="009A6C64" w:rsidRPr="007979A2" w:rsidRDefault="00797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A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5B38A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89133A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5B61C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39D2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45D2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9239E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EC24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DB66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3BA8EF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60F5A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E2427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47CF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E0AB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F0C0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D31B4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14684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1378A0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9E40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2E7487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1FF519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4DA320" w:rsidR="009A6C64" w:rsidRPr="007979A2" w:rsidRDefault="00797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A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E102D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9EE601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FED44D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77F210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101A3" w:rsidR="009A6C64" w:rsidRPr="00652F37" w:rsidRDefault="00797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68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335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44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DB1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548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A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B6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57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25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EF159" w:rsidR="004738BE" w:rsidRPr="00FE2105" w:rsidRDefault="007979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0C30B2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757814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E9991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E0207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F8910A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09D97D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00B530" w:rsidR="00E33283" w:rsidRPr="003A2560" w:rsidRDefault="007979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A6E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C89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87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68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B8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5EB050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C3B55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08779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36033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A17556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DF434E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3D2C4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7062A5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785AC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76A87D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4A2427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42143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7AF72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3957F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FB7E0C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F17A6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9D395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C8BAA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C51C9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253347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F5296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BF3D9B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814D10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E2A51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3EE685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59DA78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497B90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60C81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29F4D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26486" w:rsidR="00E33283" w:rsidRPr="00652F37" w:rsidRDefault="007979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75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FB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E2F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8D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5D4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B4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70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350A8" w:rsidR="00113533" w:rsidRPr="00CD562A" w:rsidRDefault="007979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11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2C5ED" w:rsidR="00113533" w:rsidRPr="00CD562A" w:rsidRDefault="007979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49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31CDE" w:rsidR="00113533" w:rsidRPr="00CD562A" w:rsidRDefault="007979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5F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2AADE" w:rsidR="00113533" w:rsidRPr="00CD562A" w:rsidRDefault="007979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7C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2D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3DF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C0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58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4B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F8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63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69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1C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FE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9A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