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192930" w:rsidR="002059C0" w:rsidRPr="005E3916" w:rsidRDefault="00C41D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A640E1" w:rsidR="002059C0" w:rsidRPr="00BF0BC9" w:rsidRDefault="00C41D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C2B9BE" w:rsidR="005F75C4" w:rsidRPr="00FE2105" w:rsidRDefault="00C41D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51D983" w:rsidR="009F3A75" w:rsidRPr="009F3A75" w:rsidRDefault="00C41D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0216C8" w:rsidR="004738BE" w:rsidRPr="009F3A75" w:rsidRDefault="00C41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8E5B88" w:rsidR="004738BE" w:rsidRPr="009F3A75" w:rsidRDefault="00C41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0519D7" w:rsidR="004738BE" w:rsidRPr="009F3A75" w:rsidRDefault="00C41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B7D9B8" w:rsidR="004738BE" w:rsidRPr="009F3A75" w:rsidRDefault="00C41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B453C7" w:rsidR="004738BE" w:rsidRPr="009F3A75" w:rsidRDefault="00C41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C8DD83" w:rsidR="004738BE" w:rsidRPr="009F3A75" w:rsidRDefault="00C41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439425" w:rsidR="009A6C64" w:rsidRPr="00C41DBD" w:rsidRDefault="00C41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D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C7E3EC" w:rsidR="009A6C64" w:rsidRPr="00C41DBD" w:rsidRDefault="00C41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D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3D849F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C65D93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5997AC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9146DE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719BD6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7734A3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8BEB4C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2D54CE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6554EC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E41D58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5DF6A7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6991A9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C56831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F4105A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54B98B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2C27F7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9810D3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5CC3A6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76BB73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481A55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CC22F7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E841D4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CA1FBE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0D4BDF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CB9286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561728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E17D56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A7978E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6DE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802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80C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D86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656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3C2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988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AE6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A49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77F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644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ED2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22C2F9" w:rsidR="004738BE" w:rsidRPr="00FE2105" w:rsidRDefault="00C41D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02E27F" w:rsidR="006F0168" w:rsidRPr="00CF3C4F" w:rsidRDefault="00C41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56A2D3" w:rsidR="006F0168" w:rsidRPr="00CF3C4F" w:rsidRDefault="00C41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16F2AC" w:rsidR="006F0168" w:rsidRPr="00CF3C4F" w:rsidRDefault="00C41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C5B804" w:rsidR="006F0168" w:rsidRPr="00CF3C4F" w:rsidRDefault="00C41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6D2AC6" w:rsidR="006F0168" w:rsidRPr="00CF3C4F" w:rsidRDefault="00C41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EDC5E7" w:rsidR="006F0168" w:rsidRPr="00CF3C4F" w:rsidRDefault="00C41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897E78" w:rsidR="006F0168" w:rsidRPr="00CF3C4F" w:rsidRDefault="00C41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29B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23E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467EA4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9EB46D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4E1717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06FABA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FACB6A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5E5A83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0EA27F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AF153D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F628D9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ED76F8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186299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66D879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BFC768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D3F819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927353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69D0FB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1DCFF8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E4FF93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A11464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929C67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A5FB3B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381D35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363F18" w:rsidR="009A6C64" w:rsidRPr="00C41DBD" w:rsidRDefault="00C41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DB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7548A1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FBF80B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0A94FA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F74194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64A22A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0F4B8D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A019C8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45645E" w:rsidR="009A6C64" w:rsidRPr="00652F37" w:rsidRDefault="00C41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282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2A8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A12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62C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15A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BF8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347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9DE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E7F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CC1E58" w:rsidR="004738BE" w:rsidRPr="00FE2105" w:rsidRDefault="00C41D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7E8C2F" w:rsidR="00E33283" w:rsidRPr="003A2560" w:rsidRDefault="00C41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CA7108" w:rsidR="00E33283" w:rsidRPr="003A2560" w:rsidRDefault="00C41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D1AC5C" w:rsidR="00E33283" w:rsidRPr="003A2560" w:rsidRDefault="00C41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A88E5E" w:rsidR="00E33283" w:rsidRPr="003A2560" w:rsidRDefault="00C41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EC9608" w:rsidR="00E33283" w:rsidRPr="003A2560" w:rsidRDefault="00C41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C2DCB3" w:rsidR="00E33283" w:rsidRPr="003A2560" w:rsidRDefault="00C41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5524AE" w:rsidR="00E33283" w:rsidRPr="003A2560" w:rsidRDefault="00C41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BF4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ABC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27E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0FB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66D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84AC31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87052D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5072C5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727AFE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0BB601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C1F288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334BC2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70838A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967637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1F68E8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CF0793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57903C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E09777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8A747F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58C99A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361E0E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EBDC41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75A086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0B8B54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039A9D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4842C5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04465E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E4FAF1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90B702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1C9445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70BC7D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579DFF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D427A2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BAD23F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1613D1" w:rsidR="00E33283" w:rsidRPr="00652F37" w:rsidRDefault="00C41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033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96E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EDD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8F1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5EF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2E3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AD2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C144B6" w:rsidR="00113533" w:rsidRPr="00CD562A" w:rsidRDefault="00C41D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543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923578" w:rsidR="00113533" w:rsidRPr="00CD562A" w:rsidRDefault="00C41D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CFF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36EDC1" w:rsidR="00113533" w:rsidRPr="00CD562A" w:rsidRDefault="00C41D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BAF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FCF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D98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E6F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EEB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63A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6A3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0D5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C16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FE4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4B3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460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8E6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1DBD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