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43DBBF" w:rsidR="002059C0" w:rsidRPr="005E3916" w:rsidRDefault="00EF00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919317" w:rsidR="002059C0" w:rsidRPr="00BF0BC9" w:rsidRDefault="00EF00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6B536" w:rsidR="005F75C4" w:rsidRPr="00FE2105" w:rsidRDefault="00EF0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8D7CD" w:rsidR="009F3A75" w:rsidRPr="009F3A75" w:rsidRDefault="00EF00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8933D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B563B1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3ACE50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F9D10D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7C7C01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72EDC" w:rsidR="004738BE" w:rsidRPr="009F3A75" w:rsidRDefault="00EF0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4AEE9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B7999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EBD9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898B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3C470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906E69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86C45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5691CE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6E00B5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D2C962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E9BE4B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F76DD5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87402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8E09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33067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B23F99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5BA90A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335800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6BF0C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D8497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39BB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86998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84220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8AF64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C78A7D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9A4FF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5270D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C5DD87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EF1202" w:rsidR="009A6C64" w:rsidRPr="00EF00B4" w:rsidRDefault="00EF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CC70F6" w:rsidR="009A6C64" w:rsidRPr="00EF00B4" w:rsidRDefault="00EF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A9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62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99B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309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3B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D66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D30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F5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CB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622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A3A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9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BB404C" w:rsidR="004738BE" w:rsidRPr="00FE2105" w:rsidRDefault="00EF00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22D057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CB5431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6C6308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59DD3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46733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A2F73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17E0F" w:rsidR="006F0168" w:rsidRPr="00CF3C4F" w:rsidRDefault="00EF0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AE5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6A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0A9398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9D4DA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AD7295" w:rsidR="009A6C64" w:rsidRPr="00EF00B4" w:rsidRDefault="00EF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101261" w:rsidR="009A6C64" w:rsidRPr="00EF00B4" w:rsidRDefault="00EF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36A47" w:rsidR="009A6C64" w:rsidRPr="00EF00B4" w:rsidRDefault="00EF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B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4438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22BDDB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2BA204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43AC8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2AACFB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DA191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0167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17DC8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BC784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CC8A1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A91DA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FCA14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C8ED0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F6D77A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BCCC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69CE6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38F8A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F87F9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D4B9B3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6E2E5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F3BE8F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0B98D9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D0280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92BC8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247C05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B949D4" w:rsidR="009A6C64" w:rsidRPr="00652F37" w:rsidRDefault="00EF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2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A6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E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9FA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B6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4C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DE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848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D4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E685F7" w:rsidR="004738BE" w:rsidRPr="00FE2105" w:rsidRDefault="00EF0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C52D0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87677E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9EA68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CEE786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9E4A70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34A4B9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E78A8" w:rsidR="00E33283" w:rsidRPr="003A2560" w:rsidRDefault="00EF0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8D4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30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E9E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AC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24F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1628E3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45A48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437958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0C4882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1AD791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4E12D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75297C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60DAF0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B8A7B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CA36F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9E7EC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6E981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8067B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B13E9B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E7A30E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4A090D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2300F3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0A59D7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CE3985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4E220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24F64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C62A7E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F52DFF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221467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1373D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F42BE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A254F4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8313A4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4A9043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686DC9" w:rsidR="00E33283" w:rsidRPr="00652F37" w:rsidRDefault="00EF0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486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63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C3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BFD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BFE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705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1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54151" w:rsidR="00113533" w:rsidRPr="00CD562A" w:rsidRDefault="00EF0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F6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B5A79" w:rsidR="00113533" w:rsidRPr="00CD562A" w:rsidRDefault="00EF0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Showa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62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AEEAC" w:rsidR="00113533" w:rsidRPr="00CD562A" w:rsidRDefault="00EF0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772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B347C" w:rsidR="00113533" w:rsidRPr="00CD562A" w:rsidRDefault="00EF0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CB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72FD7" w:rsidR="00113533" w:rsidRPr="00CD562A" w:rsidRDefault="00EF0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53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59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25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1E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8E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5E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7E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E1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C7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00B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