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5C9AF1" w:rsidR="002059C0" w:rsidRPr="005E3916" w:rsidRDefault="00F443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89BA71" w:rsidR="002059C0" w:rsidRPr="00BF0BC9" w:rsidRDefault="00F443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7873CA" w:rsidR="005F75C4" w:rsidRPr="00FE2105" w:rsidRDefault="00F443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796555" w:rsidR="009F3A75" w:rsidRPr="009F3A75" w:rsidRDefault="00F443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D36D44" w:rsidR="004738BE" w:rsidRPr="009F3A75" w:rsidRDefault="00F44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DCC453" w:rsidR="004738BE" w:rsidRPr="009F3A75" w:rsidRDefault="00F44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949A32" w:rsidR="004738BE" w:rsidRPr="009F3A75" w:rsidRDefault="00F44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AC85F2" w:rsidR="004738BE" w:rsidRPr="009F3A75" w:rsidRDefault="00F44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6D0C34" w:rsidR="004738BE" w:rsidRPr="009F3A75" w:rsidRDefault="00F44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F56D9D" w:rsidR="004738BE" w:rsidRPr="009F3A75" w:rsidRDefault="00F443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DE7FFD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2ABFB0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050FD1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B9E7CD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737F3C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B2027A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7AD942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DC1F01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E7B43A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94863B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D7AEEE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0AFF1F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F75373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749276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A3EAC2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90D6ED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DA0AD1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37D766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E1190F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6B6463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13C5A1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116FED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33E460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AF4E3E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95C085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10A2F0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EC238D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5AB0CE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7DA012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1B249F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58A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702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54E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B31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E21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8CA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DFB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A4D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ED8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678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76E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C6B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660650" w:rsidR="004738BE" w:rsidRPr="00FE2105" w:rsidRDefault="00F443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222453" w:rsidR="006F0168" w:rsidRPr="00CF3C4F" w:rsidRDefault="00F44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D4B8E6" w:rsidR="006F0168" w:rsidRPr="00CF3C4F" w:rsidRDefault="00F44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5E3040" w:rsidR="006F0168" w:rsidRPr="00CF3C4F" w:rsidRDefault="00F44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620DC5" w:rsidR="006F0168" w:rsidRPr="00CF3C4F" w:rsidRDefault="00F44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5C2F20" w:rsidR="006F0168" w:rsidRPr="00CF3C4F" w:rsidRDefault="00F44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32FAD6" w:rsidR="006F0168" w:rsidRPr="00CF3C4F" w:rsidRDefault="00F44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B0E273" w:rsidR="006F0168" w:rsidRPr="00CF3C4F" w:rsidRDefault="00F443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706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15B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81C85D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D46BE2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C4B3A2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5D6A15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8A0EE7" w:rsidR="009A6C64" w:rsidRPr="00F4431A" w:rsidRDefault="00F44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31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F0E727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63BFE6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610486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693290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F589AC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3C2DE8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7FF601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040F2F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0C9CAA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72306D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FAE934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9C83ED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5F869C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ED1791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BE9633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A2F65A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24D32B" w:rsidR="009A6C64" w:rsidRPr="00F4431A" w:rsidRDefault="00F44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31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16CBA1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573273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BA869D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329C2B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ACECBD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3395F1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67F2B0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1E0D51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8EFE10" w:rsidR="009A6C64" w:rsidRPr="00652F37" w:rsidRDefault="00F44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B58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257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CE2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A8F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2F0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CDE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639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BCB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7CC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9B96EA" w:rsidR="004738BE" w:rsidRPr="00FE2105" w:rsidRDefault="00F443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982218" w:rsidR="00E33283" w:rsidRPr="003A2560" w:rsidRDefault="00F44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BB5C27" w:rsidR="00E33283" w:rsidRPr="003A2560" w:rsidRDefault="00F44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1B819A" w:rsidR="00E33283" w:rsidRPr="003A2560" w:rsidRDefault="00F44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36E441" w:rsidR="00E33283" w:rsidRPr="003A2560" w:rsidRDefault="00F44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8B74BF" w:rsidR="00E33283" w:rsidRPr="003A2560" w:rsidRDefault="00F44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CE822E" w:rsidR="00E33283" w:rsidRPr="003A2560" w:rsidRDefault="00F44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336ED7" w:rsidR="00E33283" w:rsidRPr="003A2560" w:rsidRDefault="00F443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FD3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944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A98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308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EE2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C453DB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2E0879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12F1B5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DD114C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DA26C8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BC256F" w:rsidR="00E33283" w:rsidRPr="00F4431A" w:rsidRDefault="00F443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31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DDA7B0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F71AAE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FD973A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4E6833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812B58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CA4BBC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D59DA7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08EECC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2DE001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AAE031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E2131E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E08BEE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7878E8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86AC54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6CE1E1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53E454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6148CE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BFF717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A64074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2558F2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4FA735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6FBE8F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E8197A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E4C61D" w:rsidR="00E33283" w:rsidRPr="00652F37" w:rsidRDefault="00F443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911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F89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738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54F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EBC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71B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18F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B85004" w:rsidR="00113533" w:rsidRPr="00CD562A" w:rsidRDefault="00F443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54A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272835" w:rsidR="00113533" w:rsidRPr="00CD562A" w:rsidRDefault="00F443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884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417833" w:rsidR="00113533" w:rsidRPr="00CD562A" w:rsidRDefault="00F443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4E5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27D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F6C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CEE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E01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0BC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737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1F9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DC3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35D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13B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DB0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C5E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431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