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F598CF" w:rsidR="002059C0" w:rsidRPr="005E3916" w:rsidRDefault="00EA38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CB0DDC" w:rsidR="002059C0" w:rsidRPr="00BF0BC9" w:rsidRDefault="00EA38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FD88B" w:rsidR="005F75C4" w:rsidRPr="00FE2105" w:rsidRDefault="00EA38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A15781" w:rsidR="009F3A75" w:rsidRPr="009F3A75" w:rsidRDefault="00EA38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5E54AC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E97EB8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92C82F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1928E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7BBE5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93871" w:rsidR="004738BE" w:rsidRPr="009F3A75" w:rsidRDefault="00EA38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E6EA8F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826006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E490C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BE7597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DDADB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11EEC7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9F1B9D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48D372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98EE6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8DE7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C68941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003C81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84C97E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E9948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CC7F1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93149D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EE718B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F86AF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48B90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C3D059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E0225C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385BC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9227B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3D0E8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8EFE43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3B5F08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30260E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40D8E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97728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CA3486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4D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6A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0F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7D5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96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AD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517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C3A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CF9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5C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A76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1C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F3268E" w:rsidR="004738BE" w:rsidRPr="00FE2105" w:rsidRDefault="00EA38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4BF82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3BB54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1E81EC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73244C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3BEEB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88408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3962F" w:rsidR="006F0168" w:rsidRPr="00CF3C4F" w:rsidRDefault="00EA38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9C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BF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6F7AE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AD607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25719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E797A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53DFC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FC9FFC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216350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246A25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5F6AD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1614FC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6270C3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D1BAB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61FD43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C125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2F91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7AAED3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22180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F3EA85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6AF318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E95154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63270D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0461E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D81340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C7F93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C1F4D5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E8DE2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66075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509424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448F41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51D137" w:rsidR="009A6C64" w:rsidRPr="00652F37" w:rsidRDefault="00EA3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6B3940" w:rsidR="009A6C64" w:rsidRPr="00EA380F" w:rsidRDefault="00EA38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B3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17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71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5D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39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D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8A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933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823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A513B" w:rsidR="004738BE" w:rsidRPr="00FE2105" w:rsidRDefault="00EA38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7E612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F3EE6B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83D25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2B589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8103EB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B68AB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FB459F" w:rsidR="00E33283" w:rsidRPr="003A2560" w:rsidRDefault="00EA38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20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8A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C20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5C6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30D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FE4E01" w:rsidR="00E33283" w:rsidRPr="00EA380F" w:rsidRDefault="00EA38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6582BB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AA94F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12E6B3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ADABE3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8AA2E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CC9D43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183A0F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A56A96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1C1178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2CEB8E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DEDF3F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805260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F48402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8211F4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0E766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7411C8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9D8E4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7D60B6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3AC32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A66294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24CB32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37D38E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AC4150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5FF95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BA6D5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2EC63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DB3EF0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0A211B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44A5F" w:rsidR="00E33283" w:rsidRPr="00652F37" w:rsidRDefault="00EA38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5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BB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C6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84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5A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044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686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095AD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000BB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Feiertagsbrücke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67F00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0D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9B17E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51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63F47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F2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A3AC0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5B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C9BA74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06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C40674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59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76993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02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548EB" w:rsidR="00113533" w:rsidRPr="00CD562A" w:rsidRDefault="00EA38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D5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80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