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36C29E" w:rsidR="002059C0" w:rsidRPr="005E3916" w:rsidRDefault="00A515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440B56" w:rsidR="002059C0" w:rsidRPr="00BF0BC9" w:rsidRDefault="00A515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DF158D" w:rsidR="005F75C4" w:rsidRPr="00FE2105" w:rsidRDefault="00A515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E45E3C" w:rsidR="009F3A75" w:rsidRPr="009F3A75" w:rsidRDefault="00A515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34829E" w:rsidR="004738BE" w:rsidRPr="009F3A75" w:rsidRDefault="00A51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160F30" w:rsidR="004738BE" w:rsidRPr="009F3A75" w:rsidRDefault="00A51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0361D6" w:rsidR="004738BE" w:rsidRPr="009F3A75" w:rsidRDefault="00A51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B7BB6F" w:rsidR="004738BE" w:rsidRPr="009F3A75" w:rsidRDefault="00A51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84EB8A" w:rsidR="004738BE" w:rsidRPr="009F3A75" w:rsidRDefault="00A51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CD0233" w:rsidR="004738BE" w:rsidRPr="009F3A75" w:rsidRDefault="00A51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A85268" w:rsidR="009A6C64" w:rsidRPr="00A515B9" w:rsidRDefault="00A51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EB2168" w:rsidR="009A6C64" w:rsidRPr="00A515B9" w:rsidRDefault="00A51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3D1699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7C8FBA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EBB5C9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3D1CB5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1FD206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2B1AA0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579393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E0B11D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51D4E8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FA9A73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9A0D1E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A8CA9B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244693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056486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149AB9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84E0C0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19615B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702D5C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B5E55E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7C6307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DB12EC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2F50A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2C5D18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F03558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FED2EE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4EEF26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F3E881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7888EE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2A0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6E5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F9E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CF9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BD7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986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8DF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79A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96F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4ED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F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AE4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180F20" w:rsidR="004738BE" w:rsidRPr="00FE2105" w:rsidRDefault="00A515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7B7DF" w:rsidR="006F0168" w:rsidRPr="00CF3C4F" w:rsidRDefault="00A51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008E2D" w:rsidR="006F0168" w:rsidRPr="00CF3C4F" w:rsidRDefault="00A51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5B9588" w:rsidR="006F0168" w:rsidRPr="00CF3C4F" w:rsidRDefault="00A51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A04208" w:rsidR="006F0168" w:rsidRPr="00CF3C4F" w:rsidRDefault="00A51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5CF4A1" w:rsidR="006F0168" w:rsidRPr="00CF3C4F" w:rsidRDefault="00A51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909846" w:rsidR="006F0168" w:rsidRPr="00CF3C4F" w:rsidRDefault="00A51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6C176A" w:rsidR="006F0168" w:rsidRPr="00CF3C4F" w:rsidRDefault="00A51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B03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AA1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87EC42" w:rsidR="009A6C64" w:rsidRPr="00A515B9" w:rsidRDefault="00A51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627B5B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8331CB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AB9829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3393C0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79C55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48F8F5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50D8EB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D812C3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E9C079" w:rsidR="009A6C64" w:rsidRPr="00A515B9" w:rsidRDefault="00A51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049C85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B225FA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7A36AF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0C5D8F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866486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8705B0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89A008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821E51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8D0A73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86712A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0ECB4F" w:rsidR="009A6C64" w:rsidRPr="00A515B9" w:rsidRDefault="00A51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213E21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838A4C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D26607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277318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AE2030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6F936E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508D9C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A7C0FC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8F8A9E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908226" w:rsidR="009A6C64" w:rsidRPr="00652F37" w:rsidRDefault="00A51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DDC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5B6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5C4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2D2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96F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729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84D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886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CD0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1EB1D8" w:rsidR="004738BE" w:rsidRPr="00FE2105" w:rsidRDefault="00A515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154C8E" w:rsidR="00E33283" w:rsidRPr="003A2560" w:rsidRDefault="00A51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B9F117" w:rsidR="00E33283" w:rsidRPr="003A2560" w:rsidRDefault="00A51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1B5FE3" w:rsidR="00E33283" w:rsidRPr="003A2560" w:rsidRDefault="00A51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D2F0F7" w:rsidR="00E33283" w:rsidRPr="003A2560" w:rsidRDefault="00A51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AC4CD8" w:rsidR="00E33283" w:rsidRPr="003A2560" w:rsidRDefault="00A51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9389D7" w:rsidR="00E33283" w:rsidRPr="003A2560" w:rsidRDefault="00A51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54229D" w:rsidR="00E33283" w:rsidRPr="003A2560" w:rsidRDefault="00A51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152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5EC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7D1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601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D7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4EE2E4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E48B94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677DEC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C0F0A1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AA1D33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F5A16F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A46985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0F46C1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B34996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F2F6E0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F7B24E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6ED9B1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F9B3ED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1B2D78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ABFC6B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9AC110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3FE6F1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C446CB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F56D33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B16B3A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9FC342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9981FC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408253" w:rsidR="00E33283" w:rsidRPr="00A515B9" w:rsidRDefault="00A515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B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E9437C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C36205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7A3B1A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572E81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7095F1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550FC5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6A8402" w:rsidR="00E33283" w:rsidRPr="00652F37" w:rsidRDefault="00A51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570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F14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865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11F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0C8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A40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947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964BA" w:rsidR="00113533" w:rsidRPr="00CD562A" w:rsidRDefault="00A51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B53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A9ACC" w:rsidR="00113533" w:rsidRPr="00CD562A" w:rsidRDefault="00A51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06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CDE8C" w:rsidR="00113533" w:rsidRPr="00CD562A" w:rsidRDefault="00A51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A5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2F062" w:rsidR="00113533" w:rsidRPr="00CD562A" w:rsidRDefault="00A51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48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4A423" w:rsidR="00113533" w:rsidRPr="00CD562A" w:rsidRDefault="00A51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36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C5DE1" w:rsidR="00113533" w:rsidRPr="00CD562A" w:rsidRDefault="00A51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L’anniversaire du Grand-Duc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F89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2D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BC3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27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5AC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D9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51D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15B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