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6C29E" w:rsidR="002059C0" w:rsidRPr="005E3916" w:rsidRDefault="00A515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440B56" w:rsidR="002059C0" w:rsidRPr="00BF0BC9" w:rsidRDefault="00A515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DF158D" w:rsidR="005F75C4" w:rsidRPr="00FE2105" w:rsidRDefault="00A51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E45E3C" w:rsidR="009F3A75" w:rsidRPr="009F3A75" w:rsidRDefault="00A515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34829E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60F30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361D6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B7BB6F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84EB8A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CD0233" w:rsidR="004738BE" w:rsidRPr="009F3A75" w:rsidRDefault="00A51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A85268" w:rsidR="009A6C64" w:rsidRPr="00A515B9" w:rsidRDefault="00A51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EB2168" w:rsidR="009A6C64" w:rsidRPr="00A515B9" w:rsidRDefault="00A51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3D1699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C8FBA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BB5C9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3D1CB5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FD206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2B1AA0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79393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0B11D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1D4E8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FA9A73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A0D1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A8CA9B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44693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056486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149AB9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4E0C0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19615B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02D5C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B5E55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C6307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DB12EC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2F50A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C5D18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03558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FED2E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4EEF26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F3E881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7888E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A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E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9E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CF9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D7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986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DF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9A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96F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ED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F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E4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80F20" w:rsidR="004738BE" w:rsidRPr="00FE2105" w:rsidRDefault="00A515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7B7DF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08E2D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B9588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04208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CF4A1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09846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6C176A" w:rsidR="006F0168" w:rsidRPr="00CF3C4F" w:rsidRDefault="00A51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03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AA1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87EC42" w:rsidR="009A6C64" w:rsidRPr="00A515B9" w:rsidRDefault="00A51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627B5B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8331CB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AB9829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393C0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79C55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8F8F5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50D8EB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D812C3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E9C079" w:rsidR="009A6C64" w:rsidRPr="00A515B9" w:rsidRDefault="00A51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49C85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225FA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A36AF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C5D8F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66486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8705B0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9A008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21E51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8D0A73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6712A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0ECB4F" w:rsidR="009A6C64" w:rsidRPr="00A515B9" w:rsidRDefault="00A51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213E21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38A4C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D26607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77318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E2030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F936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508D9C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A7C0FC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8F8A9E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908226" w:rsidR="009A6C64" w:rsidRPr="00652F37" w:rsidRDefault="00A51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DC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B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C4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D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96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29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84D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86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CD0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EB1D8" w:rsidR="004738BE" w:rsidRPr="00FE2105" w:rsidRDefault="00A51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54C8E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B9F117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1B5FE3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D2F0F7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C4CD8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389D7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54229D" w:rsidR="00E33283" w:rsidRPr="003A2560" w:rsidRDefault="00A51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152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5EC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D1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01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D7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EE2E4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E48B94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677DEC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C0F0A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AA1D33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F5A16F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46985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0F46C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B34996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F2F6E0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7B24E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ED9B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9B3ED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B2D78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ABFC6B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9AC110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FE6F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446CB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F56D33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16B3A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9FC342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981FC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408253" w:rsidR="00E33283" w:rsidRPr="00A515B9" w:rsidRDefault="00A515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B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9437C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36205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7A3B1A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572E8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095F1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550FC5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6A8402" w:rsidR="00E33283" w:rsidRPr="00652F37" w:rsidRDefault="00A51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570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14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65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11F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C8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A40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947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964BA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53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A9ACC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06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CDE8C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A5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2F062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48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4A423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36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C5DE1" w:rsidR="00113533" w:rsidRPr="00CD562A" w:rsidRDefault="00A51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89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2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C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27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AC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D9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1D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15B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