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5BA20" w:rsidR="002059C0" w:rsidRPr="005E3916" w:rsidRDefault="002354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3465AD" w:rsidR="002059C0" w:rsidRPr="00BF0BC9" w:rsidRDefault="002354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54DE0" w:rsidR="005F75C4" w:rsidRPr="00FE2105" w:rsidRDefault="002354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42937" w:rsidR="009F3A75" w:rsidRPr="009F3A75" w:rsidRDefault="002354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964B57" w:rsidR="004738BE" w:rsidRPr="009F3A75" w:rsidRDefault="002354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888EE" w:rsidR="004738BE" w:rsidRPr="009F3A75" w:rsidRDefault="002354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942942" w:rsidR="004738BE" w:rsidRPr="009F3A75" w:rsidRDefault="002354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7C1852" w:rsidR="004738BE" w:rsidRPr="009F3A75" w:rsidRDefault="002354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DFA14E" w:rsidR="004738BE" w:rsidRPr="009F3A75" w:rsidRDefault="002354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AF783" w:rsidR="004738BE" w:rsidRPr="009F3A75" w:rsidRDefault="002354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620D6F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13CEEE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3B6CF2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DC560A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8DAF0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459A1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D2077A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DA4FB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6F41A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B6F9B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D0F86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4E5980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1FB907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BB47F0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FCFF6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5852BA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4F5DB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4CFB6F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13BA61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EE59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3B062C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66CEBE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CBC7BC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51772E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5C3305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6551EA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B30EA8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827B7A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DE0D02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75A78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69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F3E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4AD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53B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94F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5DC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743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B6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E43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95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655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6E2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77138" w:rsidR="004738BE" w:rsidRPr="00FE2105" w:rsidRDefault="002354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862C4E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D1789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45CE21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44270B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319808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42AE29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83AE7A" w:rsidR="006F0168" w:rsidRPr="00CF3C4F" w:rsidRDefault="002354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96D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A4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D7278A" w:rsidR="009A6C64" w:rsidRPr="00235452" w:rsidRDefault="0023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3CDE6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78E2D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6C5DE5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1A0B0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885A4B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6E3432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C5B5F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042D34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46C0A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8CAA57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2EBD05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B26AA0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6DA9D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EA3FA7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3BD4D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40977B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17C095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CC826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AAB766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18E51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12455F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002A92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38542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0A08F8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0599FE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20B726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E9701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A8D5E9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562CBB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B07842" w:rsidR="009A6C64" w:rsidRPr="00652F37" w:rsidRDefault="0023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024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A8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63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9A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00A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247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EFC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2F3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16B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4E57C0" w:rsidR="004738BE" w:rsidRPr="00FE2105" w:rsidRDefault="002354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CDBD64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B61276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929231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DED2E2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F6EE3A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ED2979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4D5749" w:rsidR="00E33283" w:rsidRPr="003A2560" w:rsidRDefault="002354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4E8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0F8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B41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F69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B11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FF0BB7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83C5C1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12DC60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7925E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EEE32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41071B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4356CD" w:rsidR="00E33283" w:rsidRPr="00235452" w:rsidRDefault="002354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976314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AB6E92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064498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2E8A3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1EE51E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BD2FAF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D02610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1881C4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62E1C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330B7E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860BDF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2FB6D7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8DAA58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51AEC2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929CB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4B07A6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0CC0F0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33D82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75BE3B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671091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74D5D5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1AF77C" w:rsidR="00E33283" w:rsidRPr="00235452" w:rsidRDefault="002354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4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307216" w:rsidR="00E33283" w:rsidRPr="00652F37" w:rsidRDefault="002354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958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4BC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28C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E5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01B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171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941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3C4E2" w:rsidR="00113533" w:rsidRPr="00CD562A" w:rsidRDefault="002354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E4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EE68C" w:rsidR="00113533" w:rsidRPr="00CD562A" w:rsidRDefault="002354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BB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B909FE" w:rsidR="00113533" w:rsidRPr="00CD562A" w:rsidRDefault="002354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B2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6F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6E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9CF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21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7E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21B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0A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D7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6A2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25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34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23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545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