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78EB49" w:rsidR="002059C0" w:rsidRPr="005E3916" w:rsidRDefault="009973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6DA22D" w:rsidR="002059C0" w:rsidRPr="00BF0BC9" w:rsidRDefault="009973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80D2F0" w:rsidR="005F75C4" w:rsidRPr="00FE2105" w:rsidRDefault="009973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D595BB" w:rsidR="009F3A75" w:rsidRPr="009F3A75" w:rsidRDefault="009973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0BCE3A" w:rsidR="004738BE" w:rsidRPr="009F3A75" w:rsidRDefault="00997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FD60AE" w:rsidR="004738BE" w:rsidRPr="009F3A75" w:rsidRDefault="00997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B0B348" w:rsidR="004738BE" w:rsidRPr="009F3A75" w:rsidRDefault="00997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119333" w:rsidR="004738BE" w:rsidRPr="009F3A75" w:rsidRDefault="00997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DF2AC3" w:rsidR="004738BE" w:rsidRPr="009F3A75" w:rsidRDefault="00997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691861" w:rsidR="004738BE" w:rsidRPr="009F3A75" w:rsidRDefault="00997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EC96F9" w:rsidR="009A6C64" w:rsidRPr="00997370" w:rsidRDefault="00997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474890" w:rsidR="009A6C64" w:rsidRPr="00997370" w:rsidRDefault="00997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3A5628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03A181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7C465F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AAAE15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363CD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043DF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947EDB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78D5D3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79FC7F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2C5BA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9A5428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FD33AA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38984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5938AF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242E99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A5B9B0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5DD5FA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837F68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8262A6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6A0027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A97A8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9F4DCA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DCBC9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788804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C4EFB6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AE7E00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61E6C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9D7CCD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C98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08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092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6C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4A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A86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102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E58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5C4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DE6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D34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8CE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B215C5" w:rsidR="004738BE" w:rsidRPr="00FE2105" w:rsidRDefault="009973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7A6CFD" w:rsidR="006F0168" w:rsidRPr="00CF3C4F" w:rsidRDefault="00997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5BA489" w:rsidR="006F0168" w:rsidRPr="00CF3C4F" w:rsidRDefault="00997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9044A3" w:rsidR="006F0168" w:rsidRPr="00CF3C4F" w:rsidRDefault="00997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B42EC7" w:rsidR="006F0168" w:rsidRPr="00CF3C4F" w:rsidRDefault="00997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7EC93B" w:rsidR="006F0168" w:rsidRPr="00CF3C4F" w:rsidRDefault="00997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7FD8E7" w:rsidR="006F0168" w:rsidRPr="00CF3C4F" w:rsidRDefault="00997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A86C27" w:rsidR="006F0168" w:rsidRPr="00CF3C4F" w:rsidRDefault="00997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79D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3B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DD2C8" w:rsidR="009A6C64" w:rsidRPr="00997370" w:rsidRDefault="00997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5284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1E54BA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BE907A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87D096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62997F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E0787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4858E9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7C939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913685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22191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AF551B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8E1C8C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F6C094" w:rsidR="009A6C64" w:rsidRPr="00997370" w:rsidRDefault="00997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390D0B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82998F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8733FC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508187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467E1F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AFC51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46CC0F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4D9B8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D5ECB3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EFF734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F9F316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8A7288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1E442B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7F5F5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224E3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FD8E6D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A57902" w:rsidR="009A6C64" w:rsidRPr="00652F37" w:rsidRDefault="0099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203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071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EEE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320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804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0E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0AE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AB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95A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A178FC" w:rsidR="004738BE" w:rsidRPr="00FE2105" w:rsidRDefault="009973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D6A77E" w:rsidR="00E33283" w:rsidRPr="003A2560" w:rsidRDefault="00997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F9B918" w:rsidR="00E33283" w:rsidRPr="003A2560" w:rsidRDefault="00997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2D981" w:rsidR="00E33283" w:rsidRPr="003A2560" w:rsidRDefault="00997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267167" w:rsidR="00E33283" w:rsidRPr="003A2560" w:rsidRDefault="00997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2C8D3B" w:rsidR="00E33283" w:rsidRPr="003A2560" w:rsidRDefault="00997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B10E39" w:rsidR="00E33283" w:rsidRPr="003A2560" w:rsidRDefault="00997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A5204" w:rsidR="00E33283" w:rsidRPr="003A2560" w:rsidRDefault="00997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377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24D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5B5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A0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8AB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D51A60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E09D88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55C5D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EDE040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66AB8C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8C47D7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8F07AD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0ECE80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E6FBA4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BDB64D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55BD52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7B409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754BB5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DA6D28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411814" w:rsidR="00E33283" w:rsidRPr="00997370" w:rsidRDefault="009973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C0F3C9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D94B1D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B56B0C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6FF5C2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2FE49A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7CA2E7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486B03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DFBBEA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4A4235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3D7F12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7E717A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6D48BC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DAE89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06BD82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A6C840" w:rsidR="00E33283" w:rsidRPr="00652F37" w:rsidRDefault="00997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5CF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E3E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5CE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A66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D8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3B9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49A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D98A0" w:rsidR="00113533" w:rsidRPr="00CD562A" w:rsidRDefault="00997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A2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58409" w:rsidR="00113533" w:rsidRPr="00CD562A" w:rsidRDefault="00997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65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B0093" w:rsidR="00113533" w:rsidRPr="00CD562A" w:rsidRDefault="00997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51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F0937" w:rsidR="00113533" w:rsidRPr="00CD562A" w:rsidRDefault="00997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56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82F52" w:rsidR="00113533" w:rsidRPr="00CD562A" w:rsidRDefault="00997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295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C2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82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C4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78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2E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E4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19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1E7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737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