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60696F" w:rsidR="002059C0" w:rsidRPr="005E3916" w:rsidRDefault="008033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1EB6D7" w:rsidR="002059C0" w:rsidRPr="00BF0BC9" w:rsidRDefault="008033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ECA211" w:rsidR="005F75C4" w:rsidRPr="00FE2105" w:rsidRDefault="00803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85EBCB" w:rsidR="009F3A75" w:rsidRPr="009F3A75" w:rsidRDefault="008033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62450F" w:rsidR="004738BE" w:rsidRPr="009F3A75" w:rsidRDefault="00803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85C51C" w:rsidR="004738BE" w:rsidRPr="009F3A75" w:rsidRDefault="00803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E48B68" w:rsidR="004738BE" w:rsidRPr="009F3A75" w:rsidRDefault="00803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70245" w:rsidR="004738BE" w:rsidRPr="009F3A75" w:rsidRDefault="00803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15C27D" w:rsidR="004738BE" w:rsidRPr="009F3A75" w:rsidRDefault="00803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97FAB" w:rsidR="004738BE" w:rsidRPr="009F3A75" w:rsidRDefault="00803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854E0A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8F54DB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82BAA9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0B8450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239BDE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BE685B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5EE12D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432BCD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4067D5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C1DD05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CD3CF8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517223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DD44B9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DE6D01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4FD219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48470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DA6FB4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AA0A40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AB4BF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9FF7A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DB8CA1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A6D11F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4D0800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5DB5B9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B84332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626E03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F39F5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BEB215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482E21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D2516E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AD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5F5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771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29B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CC3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B24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4F2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5F9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D7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275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D2E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54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84BBBC" w:rsidR="004738BE" w:rsidRPr="00FE2105" w:rsidRDefault="008033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CC968A" w:rsidR="006F0168" w:rsidRPr="00CF3C4F" w:rsidRDefault="00803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DF1C03" w:rsidR="006F0168" w:rsidRPr="00CF3C4F" w:rsidRDefault="00803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0FB556" w:rsidR="006F0168" w:rsidRPr="00CF3C4F" w:rsidRDefault="00803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274943" w:rsidR="006F0168" w:rsidRPr="00CF3C4F" w:rsidRDefault="00803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A76F9A" w:rsidR="006F0168" w:rsidRPr="00CF3C4F" w:rsidRDefault="00803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B2A1D1" w:rsidR="006F0168" w:rsidRPr="00CF3C4F" w:rsidRDefault="00803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044330" w:rsidR="006F0168" w:rsidRPr="00CF3C4F" w:rsidRDefault="00803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069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3D9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B43132" w:rsidR="009A6C64" w:rsidRPr="00803381" w:rsidRDefault="00803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3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E0D1AB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6D5FC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A00BA5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26DC7E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4885D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47E25E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404B9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CC0F0E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CA339" w:rsidR="009A6C64" w:rsidRPr="00803381" w:rsidRDefault="00803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3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EADE00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2611C4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A218CF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E73CE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9D309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B9F8B0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0179C2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A41B08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1A848C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0D50C8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19686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EF4BD3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44B6A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CB13A4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7BD19C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D3CDF8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4DD2B5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24AB7F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64F476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CDCB48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0C38AA" w:rsidR="009A6C64" w:rsidRPr="00652F37" w:rsidRDefault="00803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E6B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9C4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E77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EF7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8E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095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327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E30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2D9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50E3CF" w:rsidR="004738BE" w:rsidRPr="00FE2105" w:rsidRDefault="00803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46F73" w:rsidR="00E33283" w:rsidRPr="003A2560" w:rsidRDefault="00803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FA739E" w:rsidR="00E33283" w:rsidRPr="003A2560" w:rsidRDefault="00803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EC69E" w:rsidR="00E33283" w:rsidRPr="003A2560" w:rsidRDefault="00803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5FA76D" w:rsidR="00E33283" w:rsidRPr="003A2560" w:rsidRDefault="00803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6D179" w:rsidR="00E33283" w:rsidRPr="003A2560" w:rsidRDefault="00803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9EBC71" w:rsidR="00E33283" w:rsidRPr="003A2560" w:rsidRDefault="00803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69BFA1" w:rsidR="00E33283" w:rsidRPr="003A2560" w:rsidRDefault="00803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79C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C0B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6C0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B4E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648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963E69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E643FB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1338F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5D146D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2E39FE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25D858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72F95D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E29614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BF09BC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0DA6B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0DE080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0BEDF1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9EEC1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89911C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7AE9BA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FB09CD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C7D92E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04C9DB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131E7F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C58303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81F755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BFFAD8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8DD11A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FADC99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EED02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0346E2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ACBC9B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D1232A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20AA9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22D842" w:rsidR="00E33283" w:rsidRPr="00652F37" w:rsidRDefault="00803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CF2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EC2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9A0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08D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F32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B17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60A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D3005" w:rsidR="00113533" w:rsidRPr="00CD562A" w:rsidRDefault="00803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C2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4749E" w:rsidR="00113533" w:rsidRPr="00CD562A" w:rsidRDefault="00803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729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045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5C0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DA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8B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B7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D4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2C1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D8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93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1F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9FE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6D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4B2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66C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338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