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1973EE" w:rsidR="002059C0" w:rsidRPr="005E3916" w:rsidRDefault="00A66D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0A0583" w:rsidR="002059C0" w:rsidRPr="00BF0BC9" w:rsidRDefault="00A66D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B871F" w:rsidR="005F75C4" w:rsidRPr="00FE2105" w:rsidRDefault="00A66D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89EA89" w:rsidR="009F3A75" w:rsidRPr="009F3A75" w:rsidRDefault="00A66D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6ED1B7" w:rsidR="004738BE" w:rsidRPr="009F3A75" w:rsidRDefault="00A6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BE7187" w:rsidR="004738BE" w:rsidRPr="009F3A75" w:rsidRDefault="00A6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865E50" w:rsidR="004738BE" w:rsidRPr="009F3A75" w:rsidRDefault="00A6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44BC95" w:rsidR="004738BE" w:rsidRPr="009F3A75" w:rsidRDefault="00A6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E38425" w:rsidR="004738BE" w:rsidRPr="009F3A75" w:rsidRDefault="00A6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06806F" w:rsidR="004738BE" w:rsidRPr="009F3A75" w:rsidRDefault="00A66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89ABCD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CA6B74" w:rsidR="009A6C64" w:rsidRPr="00A66D52" w:rsidRDefault="00A66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D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834B77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3A788C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10F037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C99AD6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1817D6" w:rsidR="009A6C64" w:rsidRPr="00A66D52" w:rsidRDefault="00A66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D5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CE972F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9269F4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D9747A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9CD8BA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85D724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099E3F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EF7292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C60424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5B8DA0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9C6656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D0C7F2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56185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CE6610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1E4B97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E09ED9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384288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37862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EF458A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A5C0B9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30C620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8E1B4C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B91DC2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852203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76A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33C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674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39F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308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258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2B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AD4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85C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F5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700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479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213B84" w:rsidR="004738BE" w:rsidRPr="00FE2105" w:rsidRDefault="00A66D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A5C4EE" w:rsidR="006F0168" w:rsidRPr="00CF3C4F" w:rsidRDefault="00A6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9E8043" w:rsidR="006F0168" w:rsidRPr="00CF3C4F" w:rsidRDefault="00A6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6B6FCF" w:rsidR="006F0168" w:rsidRPr="00CF3C4F" w:rsidRDefault="00A6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7D9701" w:rsidR="006F0168" w:rsidRPr="00CF3C4F" w:rsidRDefault="00A6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41D907" w:rsidR="006F0168" w:rsidRPr="00CF3C4F" w:rsidRDefault="00A6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92E88D" w:rsidR="006F0168" w:rsidRPr="00CF3C4F" w:rsidRDefault="00A6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021AF6" w:rsidR="006F0168" w:rsidRPr="00CF3C4F" w:rsidRDefault="00A66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FBC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5EC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A44AD2" w:rsidR="009A6C64" w:rsidRPr="00A66D52" w:rsidRDefault="00A66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D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5F7D88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C5530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1D2D55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845779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F91AFD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51A698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C16FF6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746A27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3FB09C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B76DB4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0931D7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A11EF7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2A38E6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F2D7CF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33515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478BC7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D41E4A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96A418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768CB7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ED25AE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F73003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5B5666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29888E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CEFEE4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4B546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3838CB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67573C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AD7C49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12D25F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9C55B0" w:rsidR="009A6C64" w:rsidRPr="00652F37" w:rsidRDefault="00A66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8FE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952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548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7F4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895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FBB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ABB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A93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7DF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CDE83E" w:rsidR="004738BE" w:rsidRPr="00FE2105" w:rsidRDefault="00A66D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19C910" w:rsidR="00E33283" w:rsidRPr="003A2560" w:rsidRDefault="00A6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207F85" w:rsidR="00E33283" w:rsidRPr="003A2560" w:rsidRDefault="00A6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54BE9D" w:rsidR="00E33283" w:rsidRPr="003A2560" w:rsidRDefault="00A6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453933" w:rsidR="00E33283" w:rsidRPr="003A2560" w:rsidRDefault="00A6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6B64D6" w:rsidR="00E33283" w:rsidRPr="003A2560" w:rsidRDefault="00A6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F04710" w:rsidR="00E33283" w:rsidRPr="003A2560" w:rsidRDefault="00A6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658E23" w:rsidR="00E33283" w:rsidRPr="003A2560" w:rsidRDefault="00A66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1E9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857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EB4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A47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51A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81742F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4244EF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207EE2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0E0F93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10E286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3AD29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92C617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B40FE0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99E665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63829A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5BE8E3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7415D8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75BDA1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C991D0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250B38" w:rsidR="00E33283" w:rsidRPr="00A66D52" w:rsidRDefault="00A66D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D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2F7F75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C3EBEF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F2CC7E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633FEC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B0E88F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1A2A3D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86EC81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6E1FE3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9A516E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BBB76A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E78365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39E7BB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9AA58D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7E7824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14109D" w:rsidR="00E33283" w:rsidRPr="00652F37" w:rsidRDefault="00A66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CE2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D9D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211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7EE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C63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33F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B57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79758" w:rsidR="00113533" w:rsidRPr="00CD562A" w:rsidRDefault="00A66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42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71DAF" w:rsidR="00113533" w:rsidRPr="00CD562A" w:rsidRDefault="00A66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FD4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5ECC10" w:rsidR="00113533" w:rsidRPr="00CD562A" w:rsidRDefault="00A66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C6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0DF69" w:rsidR="00113533" w:rsidRPr="00CD562A" w:rsidRDefault="00A66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85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63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BBC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14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6B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6F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3B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EB8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34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65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6A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6D5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