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A7278" w:rsidR="002059C0" w:rsidRPr="005E3916" w:rsidRDefault="00202F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A12A49" w:rsidR="002059C0" w:rsidRPr="00BF0BC9" w:rsidRDefault="00202F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F0E67B" w:rsidR="005F75C4" w:rsidRPr="00FE2105" w:rsidRDefault="0020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FE9E75" w:rsidR="009F3A75" w:rsidRPr="009F3A75" w:rsidRDefault="00202F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39DC5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43A6D5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CE48BB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87E0E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376D6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75943C" w:rsidR="004738BE" w:rsidRPr="009F3A75" w:rsidRDefault="002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8331B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B23E5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C22BB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0FCD1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96E759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1A0E12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CBFB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57C61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7902C7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F6D8D1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C2E02E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EB0889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F4FA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8A586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548817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1FC78E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893D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17536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48F3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4BE241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761B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5B0152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E0E941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E9105E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C1EFE9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7CA872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1E2A7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3453D6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3203A9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7C5F33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6EE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37B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4A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4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E1C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49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D2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7C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C9E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9FD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252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93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901145" w:rsidR="004738BE" w:rsidRPr="00FE2105" w:rsidRDefault="00202F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17EDFB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3F53B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A70F83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3CE228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B3360B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EF870D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92844" w:rsidR="006F0168" w:rsidRPr="00CF3C4F" w:rsidRDefault="002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DC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608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472AAA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A5B95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95B29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3164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0F8F47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30E696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791AD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796EC8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4CD72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42BE9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4DD1D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BE800F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E19F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08BB5B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432935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1236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DC1BCA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2A1C0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0EF6C5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44A75B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5DAA1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86D406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73B3FA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4FD2A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DF7C47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66AAA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065D5A" w:rsidR="009A6C64" w:rsidRPr="00202FFC" w:rsidRDefault="002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F941B3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F2EE42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BBC16B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6DC515" w:rsidR="009A6C64" w:rsidRPr="00652F37" w:rsidRDefault="002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2E6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55D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419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E3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7C4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91B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83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02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377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D9DC4F" w:rsidR="004738BE" w:rsidRPr="00FE2105" w:rsidRDefault="0020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CEDC58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DC257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AF6E92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7A83D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D50A41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CBA964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24B46C" w:rsidR="00E33283" w:rsidRPr="003A2560" w:rsidRDefault="002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5E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B9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374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96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313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172AD7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CFD6C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07031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676080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F88BB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FA604A" w:rsidR="00E33283" w:rsidRPr="00202FFC" w:rsidRDefault="0020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AFCAFE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B6D11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F6C56C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40DDCF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B91DC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5161A4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4C14BB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4D91C6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66E90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8DC91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AB604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068FA3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16A5AE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46AFE2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D4F36B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7D86BB" w:rsidR="00E33283" w:rsidRPr="00202FFC" w:rsidRDefault="0020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807963" w:rsidR="00E33283" w:rsidRPr="00202FFC" w:rsidRDefault="0020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F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520B4D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98CE5E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0C611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0941F4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0BFDD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6346AF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7119DC" w:rsidR="00E33283" w:rsidRPr="00652F37" w:rsidRDefault="002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9F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278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1C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E9B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AFD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E4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3E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2F107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A614B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69F0A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1830E9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6C777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21D44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DDA0C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B6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6BAE5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FD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3AAE4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B6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9EB43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41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CE8E5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D1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771F8" w:rsidR="00113533" w:rsidRPr="00CD562A" w:rsidRDefault="002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7B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2FFC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