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7BCAD2" w:rsidR="002059C0" w:rsidRPr="005E3916" w:rsidRDefault="006E1B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9672FD3" w:rsidR="002059C0" w:rsidRPr="00BF0BC9" w:rsidRDefault="006E1B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66B719" w:rsidR="005F75C4" w:rsidRPr="00FE2105" w:rsidRDefault="006E1B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1969EF" w:rsidR="009F3A75" w:rsidRPr="009F3A75" w:rsidRDefault="006E1B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B2905A" w:rsidR="004738BE" w:rsidRPr="009F3A75" w:rsidRDefault="006E1B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36C920" w:rsidR="004738BE" w:rsidRPr="009F3A75" w:rsidRDefault="006E1B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4BFF25" w:rsidR="004738BE" w:rsidRPr="009F3A75" w:rsidRDefault="006E1B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E1E691" w:rsidR="004738BE" w:rsidRPr="009F3A75" w:rsidRDefault="006E1B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79982A" w:rsidR="004738BE" w:rsidRPr="009F3A75" w:rsidRDefault="006E1B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617BF6" w:rsidR="004738BE" w:rsidRPr="009F3A75" w:rsidRDefault="006E1B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1D2F83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508015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0F0724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FF24E2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507CC5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DFE2E8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46A805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1144DF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A079DB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BFCDDD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9EAF95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B3AD49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87D727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AC0032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989B06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3C1A63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5AD2C2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879A3A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1043AA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8FFB73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6E1D59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84647F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33CBB6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CEFDE2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06843F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FD352D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7EC87A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92CDB4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478770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922D1B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D92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2EE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62B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AD1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F30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E9B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ADC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CDA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267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7FB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C31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70A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731DC4" w:rsidR="004738BE" w:rsidRPr="00FE2105" w:rsidRDefault="006E1B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4C2126" w:rsidR="006F0168" w:rsidRPr="00CF3C4F" w:rsidRDefault="006E1B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E27CF7" w:rsidR="006F0168" w:rsidRPr="00CF3C4F" w:rsidRDefault="006E1B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5C24B2" w:rsidR="006F0168" w:rsidRPr="00CF3C4F" w:rsidRDefault="006E1B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6849BA" w:rsidR="006F0168" w:rsidRPr="00CF3C4F" w:rsidRDefault="006E1B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E96ECD" w:rsidR="006F0168" w:rsidRPr="00CF3C4F" w:rsidRDefault="006E1B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918773" w:rsidR="006F0168" w:rsidRPr="00CF3C4F" w:rsidRDefault="006E1B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658D74" w:rsidR="006F0168" w:rsidRPr="00CF3C4F" w:rsidRDefault="006E1B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893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5A5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80514A" w:rsidR="009A6C64" w:rsidRPr="006E1B5F" w:rsidRDefault="006E1B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B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C74E80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C5C660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11E1B4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BA62EA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A269B6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65314C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EE8E3A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D2B797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B6E1BC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CCC237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940792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FA6CD4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454670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512743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A4F386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2069EB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0EE08D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6FAFAA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08166B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531A8F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B09D0E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83203E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652631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C5B16A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FD4C1B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58731D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841983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6FF39E" w:rsidR="009A6C64" w:rsidRPr="006E1B5F" w:rsidRDefault="006E1B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B5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2504BE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742380" w:rsidR="009A6C64" w:rsidRPr="00652F37" w:rsidRDefault="006E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82C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716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BBB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5FE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359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5BD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A64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E26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947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8A3806" w:rsidR="004738BE" w:rsidRPr="00FE2105" w:rsidRDefault="006E1B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4E85AA" w:rsidR="00E33283" w:rsidRPr="003A2560" w:rsidRDefault="006E1B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13E4B3" w:rsidR="00E33283" w:rsidRPr="003A2560" w:rsidRDefault="006E1B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245CE0" w:rsidR="00E33283" w:rsidRPr="003A2560" w:rsidRDefault="006E1B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05A5CF" w:rsidR="00E33283" w:rsidRPr="003A2560" w:rsidRDefault="006E1B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7B293B" w:rsidR="00E33283" w:rsidRPr="003A2560" w:rsidRDefault="006E1B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8953D5" w:rsidR="00E33283" w:rsidRPr="003A2560" w:rsidRDefault="006E1B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8603BE" w:rsidR="00E33283" w:rsidRPr="003A2560" w:rsidRDefault="006E1B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86A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EE5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73D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001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CE5F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C56C35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C54FA1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B49A46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BD76FA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C1D1F6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46D13C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66A1A3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8ACFD8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9C90BD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F0DFA2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EB0DC4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31916D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F36998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E16D38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F1E44B" w:rsidR="00E33283" w:rsidRPr="006E1B5F" w:rsidRDefault="006E1B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B5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DAA5ED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B459E3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E8CBE9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2CA9BF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D28A2B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AD7081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7B68BB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C1E002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A17DC5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5C613F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A2A76F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2D8E95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FC537E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7EC47F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65B29B" w:rsidR="00E33283" w:rsidRPr="00652F37" w:rsidRDefault="006E1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819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836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07BE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152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A82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39B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2D6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606FE0" w:rsidR="00113533" w:rsidRPr="00CD562A" w:rsidRDefault="006E1B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BA0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21BB48" w:rsidR="00113533" w:rsidRPr="00CD562A" w:rsidRDefault="006E1B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Vesak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8C3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4BFC35" w:rsidR="00113533" w:rsidRPr="00CD562A" w:rsidRDefault="006E1B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373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1CD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A5C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C62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D7E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BE6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1BA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9AD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CF5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7EB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E83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302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663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1B5F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