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7BCAD2" w:rsidR="002059C0" w:rsidRPr="005E3916" w:rsidRDefault="006E1B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672FD3" w:rsidR="002059C0" w:rsidRPr="00BF0BC9" w:rsidRDefault="006E1B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6B719" w:rsidR="005F75C4" w:rsidRPr="00FE2105" w:rsidRDefault="006E1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969EF" w:rsidR="009F3A75" w:rsidRPr="009F3A75" w:rsidRDefault="006E1B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B2905A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36C920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BFF25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E1E691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79982A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17BF6" w:rsidR="004738BE" w:rsidRPr="009F3A75" w:rsidRDefault="006E1B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D2F83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508015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F0724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FF24E2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07CC5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FE2E8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6A805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1144DF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A079DB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BFCDDD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EAF95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3AD49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87D727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AC0032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989B06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3C1A63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5AD2C2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879A3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043A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FFB73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E1D59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4647F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33CBB6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CEFDE2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6843F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FD352D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EC87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92CDB4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478770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22D1B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D9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2EE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62B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AD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30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9B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ADC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CDA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6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FB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C31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70A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31DC4" w:rsidR="004738BE" w:rsidRPr="00FE2105" w:rsidRDefault="006E1B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4C2126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E27CF7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5C24B2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849BA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96ECD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918773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658D74" w:rsidR="006F0168" w:rsidRPr="00CF3C4F" w:rsidRDefault="006E1B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93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A5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80514A" w:rsidR="009A6C64" w:rsidRPr="006E1B5F" w:rsidRDefault="006E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C74E80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C5C660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11E1B4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BA62E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269B6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65314C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E8E3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D2B797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6E1BC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CC237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40792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FA6CD4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54670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12743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4F386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2069EB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0EE08D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6FAFA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08166B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531A8F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B09D0E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83203E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52631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C5B16A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FD4C1B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58731D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41983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6FF39E" w:rsidR="009A6C64" w:rsidRPr="006E1B5F" w:rsidRDefault="006E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2504BE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742380" w:rsidR="009A6C64" w:rsidRPr="00652F37" w:rsidRDefault="006E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82C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1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BBB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FE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359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BD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A64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E26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947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A3806" w:rsidR="004738BE" w:rsidRPr="00FE2105" w:rsidRDefault="006E1B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E85AA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13E4B3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45CE0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05A5CF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7B293B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8953D5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8603BE" w:rsidR="00E33283" w:rsidRPr="003A2560" w:rsidRDefault="006E1B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6A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E5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3D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01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CE5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56C35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54FA1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B49A46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D76FA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1D1F6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6D13C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66A1A3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8ACFD8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9C90BD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F0DFA2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EB0DC4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1916D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36998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E16D38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1E44B" w:rsidR="00E33283" w:rsidRPr="006E1B5F" w:rsidRDefault="006E1B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B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DAA5ED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459E3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8CBE9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2CA9BF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D28A2B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D7081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B68BB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C1E002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17DC5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C613F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A2A76F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2D8E95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C537E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EC47F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65B29B" w:rsidR="00E33283" w:rsidRPr="00652F37" w:rsidRDefault="006E1B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819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36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07B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52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A82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9B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2D6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06FE0" w:rsidR="00113533" w:rsidRPr="00CD562A" w:rsidRDefault="006E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A0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1BB48" w:rsidR="00113533" w:rsidRPr="00CD562A" w:rsidRDefault="006E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C3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BFC35" w:rsidR="00113533" w:rsidRPr="00CD562A" w:rsidRDefault="006E1B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7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CD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5C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6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7E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E6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BA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AD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F5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EB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83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02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63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B5F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