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A3D63A" w:rsidR="002059C0" w:rsidRPr="005E3916" w:rsidRDefault="007A5C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D7DC0B" w:rsidR="002059C0" w:rsidRPr="00BF0BC9" w:rsidRDefault="007A5C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19BD20" w:rsidR="005F75C4" w:rsidRPr="00FE2105" w:rsidRDefault="007A5C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BF3CFB" w:rsidR="009F3A75" w:rsidRPr="009F3A75" w:rsidRDefault="007A5C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3E295" w:rsidR="004738BE" w:rsidRPr="009F3A75" w:rsidRDefault="007A5C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5A014" w:rsidR="004738BE" w:rsidRPr="009F3A75" w:rsidRDefault="007A5C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6D0AF8" w:rsidR="004738BE" w:rsidRPr="009F3A75" w:rsidRDefault="007A5C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DE0C1B" w:rsidR="004738BE" w:rsidRPr="009F3A75" w:rsidRDefault="007A5C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9A6EC9" w:rsidR="004738BE" w:rsidRPr="009F3A75" w:rsidRDefault="007A5C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78EC6F" w:rsidR="004738BE" w:rsidRPr="009F3A75" w:rsidRDefault="007A5C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93C3D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186B3E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EC1808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2BC733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8A95CD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A55E87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6EE73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A5A51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07B91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CD290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5FA4A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34E64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070020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17314F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A6944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28BC45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C54810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08E3FD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6328D9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821FF3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AE66F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BEFE28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B91FA4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ADA6CC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88BD9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328B2B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BE3281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DF097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FDE960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81C742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C5D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FA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2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BC8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9E8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7B8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B2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852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97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4E8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E83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C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1F4ACC" w:rsidR="004738BE" w:rsidRPr="00FE2105" w:rsidRDefault="007A5C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A1635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56337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3BD90A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C72AC6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BEF4DB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553C7E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9DF9C" w:rsidR="006F0168" w:rsidRPr="00CF3C4F" w:rsidRDefault="007A5C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E94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2D7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EB288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3015C1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79A11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545FD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61AD9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7C21F3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AB8B2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FFFBF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F6CBD2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A4AF8F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14A955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37CA4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2645CB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5F6BFE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AA552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F33E7E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179FB9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FA6E22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492D45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81EFE2" w:rsidR="009A6C64" w:rsidRPr="007A5C6F" w:rsidRDefault="007A5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84F676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41761E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BFB3BC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AA47D6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B897B9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5F548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06295A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631C8C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5E5C1B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46265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BC0A8" w:rsidR="009A6C64" w:rsidRPr="00652F37" w:rsidRDefault="007A5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AA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B93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59C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9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FD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E3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9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4C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B2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DDB47D" w:rsidR="004738BE" w:rsidRPr="00FE2105" w:rsidRDefault="007A5C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D7388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A376EA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08E8CD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99CCC6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107CCE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414AC3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ACC181" w:rsidR="00E33283" w:rsidRPr="003A2560" w:rsidRDefault="007A5C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0E5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D3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70D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78E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BE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D1165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B4F08A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70091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E483E7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B78629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A06E7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7226FE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5CC7C" w:rsidR="00E33283" w:rsidRPr="007A5C6F" w:rsidRDefault="007A5C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5444C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6DAE6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FA5880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45DCF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88F28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93417A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14D0B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FE4EB5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FD16A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AC12B1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20496A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8D9897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A39FB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478F95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F8FE48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1B0EAD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03144" w:rsidR="00E33283" w:rsidRPr="007A5C6F" w:rsidRDefault="007A5C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7CA2A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ABB7BF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131D61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269442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31E682" w:rsidR="00E33283" w:rsidRPr="00652F37" w:rsidRDefault="007A5C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4E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791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03D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57D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29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BF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095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740C5B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57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66A90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8C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E8712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FF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F555F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48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82D09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72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E5EF7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65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A9FBD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34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D3A68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EA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16C39" w:rsidR="00113533" w:rsidRPr="00CD562A" w:rsidRDefault="007A5C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61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5C6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